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5A48A" w14:textId="3540180C" w:rsidR="000C71E2" w:rsidRPr="000C71E2" w:rsidRDefault="000C71E2" w:rsidP="005323D6">
      <w:pPr>
        <w:spacing w:after="0"/>
        <w:jc w:val="center"/>
        <w:rPr>
          <w:rFonts w:ascii="Century Gothic" w:hAnsi="Century Gothic"/>
          <w:b/>
          <w:sz w:val="24"/>
        </w:rPr>
      </w:pPr>
      <w:r w:rsidRPr="000C71E2">
        <w:rPr>
          <w:rFonts w:ascii="Century Gothic" w:hAnsi="Century Gothic"/>
          <w:b/>
          <w:noProof/>
          <w:sz w:val="24"/>
          <w:lang w:val="en-MY" w:eastAsia="en-MY"/>
        </w:rPr>
        <w:drawing>
          <wp:inline distT="0" distB="0" distL="0" distR="0" wp14:anchorId="6E6FFC09" wp14:editId="46C449DF">
            <wp:extent cx="2181225" cy="571500"/>
            <wp:effectExtent l="0" t="0" r="9525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" r="-185" b="-3704"/>
                    <a:stretch/>
                  </pic:blipFill>
                  <pic:spPr bwMode="auto">
                    <a:xfrm>
                      <a:off x="0" y="0"/>
                      <a:ext cx="2182378" cy="57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9347B">
        <w:rPr>
          <w:rFonts w:ascii="Century Gothic" w:hAnsi="Century Gothic"/>
          <w:b/>
          <w:noProof/>
          <w:sz w:val="24"/>
        </w:rPr>
        <w:drawing>
          <wp:inline distT="0" distB="0" distL="0" distR="0" wp14:anchorId="76E741B9" wp14:editId="0B9A3356">
            <wp:extent cx="2112297" cy="504884"/>
            <wp:effectExtent l="0" t="0" r="2540" b="0"/>
            <wp:docPr id="1508606648" name="Picture 1" descr="A black background with purpl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606648" name="Picture 1" descr="A black background with purple text&#10;&#10;AI-generated content may be incorrect.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59"/>
                    <a:stretch/>
                  </pic:blipFill>
                  <pic:spPr bwMode="auto">
                    <a:xfrm>
                      <a:off x="0" y="0"/>
                      <a:ext cx="2247396" cy="537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1608F1" w14:textId="49AEE038" w:rsidR="003E44CD" w:rsidRDefault="00355150" w:rsidP="001E6C3C">
      <w:pPr>
        <w:spacing w:after="0" w:line="240" w:lineRule="auto"/>
        <w:jc w:val="center"/>
        <w:rPr>
          <w:rFonts w:ascii="Cambria" w:hAnsi="Cambria" w:cs="Aharoni"/>
          <w:b/>
          <w:sz w:val="36"/>
          <w:szCs w:val="36"/>
        </w:rPr>
      </w:pPr>
      <w:r w:rsidRPr="00712030">
        <w:rPr>
          <w:rFonts w:ascii="Cambria" w:hAnsi="Cambria" w:cs="Aharoni"/>
          <w:b/>
          <w:sz w:val="36"/>
          <w:szCs w:val="36"/>
        </w:rPr>
        <w:t>BUKU LOG</w:t>
      </w:r>
      <w:r w:rsidR="002A424F">
        <w:rPr>
          <w:rFonts w:ascii="Cambria" w:hAnsi="Cambria" w:cs="Aharoni"/>
          <w:b/>
          <w:sz w:val="36"/>
          <w:szCs w:val="36"/>
        </w:rPr>
        <w:t xml:space="preserve"> </w:t>
      </w:r>
      <w:r w:rsidR="00B9347B">
        <w:rPr>
          <w:rFonts w:ascii="Cambria" w:hAnsi="Cambria" w:cs="Aharoni"/>
          <w:b/>
          <w:sz w:val="36"/>
          <w:szCs w:val="36"/>
        </w:rPr>
        <w:t>2025</w:t>
      </w:r>
    </w:p>
    <w:p w14:paraId="4EDBFBE4" w14:textId="1043FCFE" w:rsidR="0020450B" w:rsidRDefault="0020450B" w:rsidP="001E6C3C">
      <w:pPr>
        <w:spacing w:after="0" w:line="240" w:lineRule="auto"/>
        <w:jc w:val="center"/>
        <w:rPr>
          <w:rFonts w:ascii="Cambria" w:hAnsi="Cambria" w:cs="Aharoni"/>
          <w:b/>
          <w:color w:val="FF0000"/>
          <w:sz w:val="36"/>
          <w:szCs w:val="36"/>
        </w:rPr>
      </w:pPr>
    </w:p>
    <w:p w14:paraId="7F5B3188" w14:textId="3F8B2920" w:rsidR="0020450B" w:rsidRPr="0020450B" w:rsidRDefault="0020450B" w:rsidP="001E6C3C">
      <w:pPr>
        <w:spacing w:after="0" w:line="240" w:lineRule="auto"/>
        <w:jc w:val="center"/>
        <w:rPr>
          <w:rFonts w:ascii="Cambria" w:hAnsi="Cambria" w:cs="Aharoni"/>
          <w:b/>
          <w:color w:val="FF0000"/>
          <w:sz w:val="24"/>
          <w:szCs w:val="24"/>
        </w:rPr>
      </w:pPr>
      <w:r w:rsidRPr="002A424F">
        <w:rPr>
          <w:rFonts w:ascii="Cambria" w:hAnsi="Cambria" w:cs="Aharoni"/>
          <w:b/>
          <w:sz w:val="24"/>
          <w:szCs w:val="24"/>
        </w:rPr>
        <w:t xml:space="preserve">PERUNDINGAN DAN PEMANTAUAN KEMAJUAN </w:t>
      </w:r>
    </w:p>
    <w:p w14:paraId="15BEFFA8" w14:textId="34D300BA" w:rsidR="00CF7BAF" w:rsidRPr="002A424F" w:rsidRDefault="00CF7BAF" w:rsidP="001E6C3C">
      <w:pPr>
        <w:spacing w:after="0" w:line="240" w:lineRule="auto"/>
        <w:jc w:val="center"/>
        <w:rPr>
          <w:rFonts w:ascii="Cambria" w:hAnsi="Cambria" w:cs="Aharoni"/>
          <w:b/>
          <w:i/>
          <w:iCs/>
          <w:sz w:val="24"/>
          <w:szCs w:val="24"/>
        </w:rPr>
      </w:pPr>
      <w:r w:rsidRPr="002A424F">
        <w:rPr>
          <w:rFonts w:ascii="Cambria" w:hAnsi="Cambria" w:cs="Aharoni"/>
          <w:b/>
          <w:i/>
          <w:iCs/>
          <w:color w:val="0000FF"/>
          <w:sz w:val="24"/>
          <w:szCs w:val="24"/>
        </w:rPr>
        <w:t>CONSULTATIONS AND PROGRESS MONITORING</w:t>
      </w:r>
    </w:p>
    <w:p w14:paraId="256BD4E4" w14:textId="77777777" w:rsidR="00CF7BAF" w:rsidRPr="00F73669" w:rsidRDefault="00CF7BAF" w:rsidP="001E6C3C">
      <w:pPr>
        <w:spacing w:after="0" w:line="240" w:lineRule="auto"/>
        <w:jc w:val="center"/>
        <w:rPr>
          <w:rFonts w:ascii="Cambria" w:hAnsi="Cambria" w:cs="Aharoni"/>
          <w:b/>
          <w:sz w:val="24"/>
          <w:szCs w:val="24"/>
        </w:rPr>
      </w:pPr>
    </w:p>
    <w:p w14:paraId="0561D1FB" w14:textId="3ED34E23" w:rsidR="004F1BC6" w:rsidRDefault="00373C5F" w:rsidP="005323D6">
      <w:pPr>
        <w:spacing w:after="0"/>
        <w:jc w:val="center"/>
        <w:rPr>
          <w:rFonts w:ascii="Cambria" w:hAnsi="Cambria" w:cs="Aharoni"/>
          <w:b/>
          <w:sz w:val="24"/>
          <w:szCs w:val="24"/>
        </w:rPr>
      </w:pPr>
      <w:r>
        <w:rPr>
          <w:rFonts w:ascii="Cambria" w:hAnsi="Cambria" w:cs="Aharoni"/>
          <w:b/>
          <w:sz w:val="24"/>
          <w:szCs w:val="24"/>
        </w:rPr>
        <w:t xml:space="preserve">SARJANA SASTERA / SAINS </w:t>
      </w:r>
      <w:r w:rsidR="00CA0D78">
        <w:rPr>
          <w:rFonts w:ascii="Cambria" w:hAnsi="Cambria" w:cs="Aharoni"/>
          <w:b/>
          <w:sz w:val="24"/>
          <w:szCs w:val="24"/>
        </w:rPr>
        <w:t>MOD</w:t>
      </w:r>
      <w:r w:rsidR="00E254F4">
        <w:rPr>
          <w:rFonts w:ascii="Cambria" w:hAnsi="Cambria" w:cs="Aharoni"/>
          <w:b/>
          <w:sz w:val="24"/>
          <w:szCs w:val="24"/>
        </w:rPr>
        <w:t xml:space="preserve"> </w:t>
      </w:r>
      <w:r w:rsidR="00536614">
        <w:rPr>
          <w:rFonts w:ascii="Cambria" w:hAnsi="Cambria" w:cs="Aharoni"/>
          <w:b/>
          <w:sz w:val="24"/>
          <w:szCs w:val="24"/>
        </w:rPr>
        <w:t>PENYELIDIKAN</w:t>
      </w:r>
    </w:p>
    <w:p w14:paraId="27C707F7" w14:textId="415D9685" w:rsidR="00E254F4" w:rsidRDefault="00373C5F" w:rsidP="005323D6">
      <w:pPr>
        <w:spacing w:after="0"/>
        <w:jc w:val="center"/>
        <w:rPr>
          <w:rFonts w:ascii="Cambria" w:hAnsi="Cambria" w:cs="Aharoni"/>
          <w:b/>
          <w:i/>
          <w:iCs/>
          <w:color w:val="0000FF"/>
          <w:sz w:val="24"/>
          <w:szCs w:val="24"/>
        </w:rPr>
      </w:pPr>
      <w:r>
        <w:rPr>
          <w:rFonts w:ascii="Cambria" w:hAnsi="Cambria" w:cs="Aharoni"/>
          <w:b/>
          <w:i/>
          <w:iCs/>
          <w:color w:val="0000FF"/>
          <w:sz w:val="24"/>
          <w:szCs w:val="24"/>
        </w:rPr>
        <w:t xml:space="preserve">MASTER OF ARTS / SCIENCE </w:t>
      </w:r>
      <w:r w:rsidR="00536614">
        <w:rPr>
          <w:rFonts w:ascii="Cambria" w:hAnsi="Cambria" w:cs="Aharoni"/>
          <w:b/>
          <w:i/>
          <w:iCs/>
          <w:color w:val="0000FF"/>
          <w:sz w:val="24"/>
          <w:szCs w:val="24"/>
        </w:rPr>
        <w:t>RESEARCH</w:t>
      </w:r>
      <w:r w:rsidR="00E254F4" w:rsidRPr="00E254F4">
        <w:rPr>
          <w:rFonts w:ascii="Cambria" w:hAnsi="Cambria" w:cs="Aharoni"/>
          <w:b/>
          <w:i/>
          <w:iCs/>
          <w:color w:val="0000FF"/>
          <w:sz w:val="24"/>
          <w:szCs w:val="24"/>
        </w:rPr>
        <w:t xml:space="preserve"> MO</w:t>
      </w:r>
      <w:r w:rsidR="00E254F4" w:rsidRPr="002A424F">
        <w:rPr>
          <w:rFonts w:ascii="Cambria" w:hAnsi="Cambria" w:cs="Aharoni"/>
          <w:b/>
          <w:i/>
          <w:iCs/>
          <w:color w:val="0000FF"/>
          <w:sz w:val="24"/>
          <w:szCs w:val="24"/>
        </w:rPr>
        <w:t>DE</w:t>
      </w:r>
    </w:p>
    <w:p w14:paraId="43AAD4ED" w14:textId="77777777" w:rsidR="00CF7BAF" w:rsidRPr="00E254F4" w:rsidRDefault="00CF7BAF" w:rsidP="005323D6">
      <w:pPr>
        <w:spacing w:after="0"/>
        <w:jc w:val="center"/>
        <w:rPr>
          <w:rFonts w:ascii="Cambria" w:hAnsi="Cambria" w:cs="Aharoni"/>
          <w:b/>
          <w:i/>
          <w:iCs/>
          <w:color w:val="0000FF"/>
          <w:sz w:val="24"/>
          <w:szCs w:val="24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460"/>
        <w:gridCol w:w="2229"/>
        <w:gridCol w:w="1134"/>
        <w:gridCol w:w="850"/>
        <w:gridCol w:w="1559"/>
        <w:gridCol w:w="128"/>
        <w:gridCol w:w="439"/>
        <w:gridCol w:w="567"/>
        <w:gridCol w:w="2665"/>
      </w:tblGrid>
      <w:tr w:rsidR="004F1BC6" w:rsidRPr="00F73669" w14:paraId="537C6C54" w14:textId="77777777" w:rsidTr="00DE2BF6">
        <w:trPr>
          <w:trHeight w:val="465"/>
        </w:trPr>
        <w:tc>
          <w:tcPr>
            <w:tcW w:w="460" w:type="dxa"/>
            <w:vAlign w:val="center"/>
          </w:tcPr>
          <w:p w14:paraId="14C14827" w14:textId="0BCDEF91" w:rsidR="004F1BC6" w:rsidRPr="00AD0B07" w:rsidRDefault="004F1BC6" w:rsidP="00FB527D">
            <w:pPr>
              <w:pStyle w:val="ListParagraph"/>
              <w:numPr>
                <w:ilvl w:val="0"/>
                <w:numId w:val="8"/>
              </w:numPr>
              <w:ind w:left="0" w:right="176" w:firstLine="0"/>
              <w:jc w:val="center"/>
              <w:rPr>
                <w:rFonts w:ascii="Cambria" w:hAnsi="Cambria" w:cs="Consolas"/>
              </w:rPr>
            </w:pPr>
          </w:p>
        </w:tc>
        <w:tc>
          <w:tcPr>
            <w:tcW w:w="2229" w:type="dxa"/>
            <w:vAlign w:val="center"/>
          </w:tcPr>
          <w:p w14:paraId="55F9BBF6" w14:textId="77777777" w:rsidR="004F1BC6" w:rsidRPr="00AD0B07" w:rsidRDefault="000C71E2" w:rsidP="009D2084">
            <w:pPr>
              <w:rPr>
                <w:rFonts w:ascii="Cambria" w:hAnsi="Cambria" w:cs="Consolas"/>
              </w:rPr>
            </w:pPr>
            <w:r w:rsidRPr="00AD0B07">
              <w:rPr>
                <w:rFonts w:ascii="Cambria" w:hAnsi="Cambria" w:cs="Consolas"/>
              </w:rPr>
              <w:t xml:space="preserve">Nama </w:t>
            </w:r>
            <w:proofErr w:type="spellStart"/>
            <w:r w:rsidRPr="00AD0B07">
              <w:rPr>
                <w:rFonts w:ascii="Cambria" w:hAnsi="Cambria" w:cs="Consolas"/>
              </w:rPr>
              <w:t>Pelajar</w:t>
            </w:r>
            <w:proofErr w:type="spellEnd"/>
          </w:p>
          <w:p w14:paraId="68ACA442" w14:textId="77777777" w:rsidR="00E90684" w:rsidRPr="00AD0B07" w:rsidRDefault="00E90684" w:rsidP="009D2084">
            <w:pPr>
              <w:rPr>
                <w:rFonts w:ascii="Cambria" w:hAnsi="Cambria" w:cs="Consolas"/>
                <w:i/>
                <w:color w:val="0000FF"/>
              </w:rPr>
            </w:pPr>
            <w:r w:rsidRPr="00AD0B07">
              <w:rPr>
                <w:rFonts w:ascii="Cambria" w:hAnsi="Cambria" w:cs="Consolas"/>
                <w:i/>
                <w:color w:val="0000FF"/>
              </w:rPr>
              <w:t>Student’s Name</w:t>
            </w:r>
          </w:p>
        </w:tc>
        <w:tc>
          <w:tcPr>
            <w:tcW w:w="7342" w:type="dxa"/>
            <w:gridSpan w:val="7"/>
            <w:vAlign w:val="center"/>
          </w:tcPr>
          <w:p w14:paraId="4226544A" w14:textId="0D7023BE" w:rsidR="004F1BC6" w:rsidRPr="00AD0B07" w:rsidRDefault="004F1BC6" w:rsidP="00E90684">
            <w:pPr>
              <w:rPr>
                <w:rFonts w:ascii="Cambria" w:hAnsi="Cambria" w:cs="Consolas"/>
              </w:rPr>
            </w:pPr>
          </w:p>
        </w:tc>
      </w:tr>
      <w:tr w:rsidR="004F1BC6" w:rsidRPr="00F73669" w14:paraId="2F4C9AC1" w14:textId="77777777" w:rsidTr="00DE2BF6">
        <w:trPr>
          <w:trHeight w:val="415"/>
        </w:trPr>
        <w:tc>
          <w:tcPr>
            <w:tcW w:w="460" w:type="dxa"/>
            <w:vAlign w:val="center"/>
          </w:tcPr>
          <w:p w14:paraId="6754BD5C" w14:textId="766C3636" w:rsidR="004F1BC6" w:rsidRPr="00AD0B07" w:rsidRDefault="004F1BC6" w:rsidP="00FB527D">
            <w:pPr>
              <w:pStyle w:val="ListParagraph"/>
              <w:numPr>
                <w:ilvl w:val="0"/>
                <w:numId w:val="8"/>
              </w:numPr>
              <w:ind w:left="0" w:right="176" w:firstLine="0"/>
              <w:jc w:val="center"/>
              <w:rPr>
                <w:rFonts w:ascii="Cambria" w:hAnsi="Cambria" w:cs="Consolas"/>
              </w:rPr>
            </w:pPr>
          </w:p>
        </w:tc>
        <w:tc>
          <w:tcPr>
            <w:tcW w:w="2229" w:type="dxa"/>
            <w:vAlign w:val="center"/>
          </w:tcPr>
          <w:p w14:paraId="38F17360" w14:textId="77777777" w:rsidR="004F1BC6" w:rsidRPr="00AD0B07" w:rsidRDefault="00F73669" w:rsidP="009D2084">
            <w:pPr>
              <w:rPr>
                <w:rFonts w:ascii="Cambria" w:hAnsi="Cambria" w:cs="Consolas"/>
              </w:rPr>
            </w:pPr>
            <w:r w:rsidRPr="00AD0B07">
              <w:rPr>
                <w:rFonts w:ascii="Cambria" w:hAnsi="Cambria" w:cs="Consolas"/>
              </w:rPr>
              <w:t xml:space="preserve">No. </w:t>
            </w:r>
            <w:r w:rsidR="000C71E2" w:rsidRPr="00AD0B07">
              <w:rPr>
                <w:rFonts w:ascii="Cambria" w:hAnsi="Cambria" w:cs="Consolas"/>
              </w:rPr>
              <w:t>Matrik</w:t>
            </w:r>
          </w:p>
          <w:p w14:paraId="21E3F481" w14:textId="77777777" w:rsidR="00E90684" w:rsidRPr="00AD0B07" w:rsidRDefault="00F73669" w:rsidP="00E02C61">
            <w:pPr>
              <w:rPr>
                <w:rFonts w:ascii="Cambria" w:hAnsi="Cambria" w:cs="Consolas"/>
                <w:i/>
                <w:color w:val="0000FF"/>
              </w:rPr>
            </w:pPr>
            <w:r w:rsidRPr="00AD0B07">
              <w:rPr>
                <w:rFonts w:ascii="Cambria" w:hAnsi="Cambria" w:cs="Consolas"/>
                <w:i/>
                <w:color w:val="0000FF"/>
              </w:rPr>
              <w:t>Matri</w:t>
            </w:r>
            <w:r w:rsidR="00E02C61" w:rsidRPr="00AD0B07">
              <w:rPr>
                <w:rFonts w:ascii="Cambria" w:hAnsi="Cambria" w:cs="Consolas"/>
                <w:i/>
                <w:color w:val="0000FF"/>
              </w:rPr>
              <w:t>c</w:t>
            </w:r>
            <w:r w:rsidRPr="00AD0B07">
              <w:rPr>
                <w:rFonts w:ascii="Cambria" w:hAnsi="Cambria" w:cs="Consolas"/>
                <w:i/>
                <w:color w:val="0000FF"/>
              </w:rPr>
              <w:t xml:space="preserve"> Number</w:t>
            </w:r>
          </w:p>
        </w:tc>
        <w:tc>
          <w:tcPr>
            <w:tcW w:w="7342" w:type="dxa"/>
            <w:gridSpan w:val="7"/>
            <w:vAlign w:val="center"/>
          </w:tcPr>
          <w:p w14:paraId="4127CF68" w14:textId="2217DACF" w:rsidR="004F1BC6" w:rsidRPr="00AD0B07" w:rsidRDefault="004F1BC6" w:rsidP="00E90684">
            <w:pPr>
              <w:rPr>
                <w:rFonts w:ascii="Cambria" w:hAnsi="Cambria" w:cs="Consolas"/>
              </w:rPr>
            </w:pPr>
          </w:p>
        </w:tc>
      </w:tr>
      <w:tr w:rsidR="00373C5F" w:rsidRPr="00F73669" w14:paraId="192BE650" w14:textId="77777777" w:rsidTr="00DE2BF6">
        <w:trPr>
          <w:trHeight w:val="421"/>
        </w:trPr>
        <w:tc>
          <w:tcPr>
            <w:tcW w:w="460" w:type="dxa"/>
            <w:vAlign w:val="center"/>
          </w:tcPr>
          <w:p w14:paraId="5726C280" w14:textId="306899B9" w:rsidR="00373C5F" w:rsidRPr="00AD0B07" w:rsidRDefault="00373C5F" w:rsidP="00FB527D">
            <w:pPr>
              <w:pStyle w:val="ListParagraph"/>
              <w:numPr>
                <w:ilvl w:val="0"/>
                <w:numId w:val="8"/>
              </w:numPr>
              <w:ind w:left="0" w:right="176" w:firstLine="0"/>
              <w:jc w:val="center"/>
              <w:rPr>
                <w:rFonts w:ascii="Cambria" w:hAnsi="Cambria" w:cs="Consolas"/>
              </w:rPr>
            </w:pPr>
          </w:p>
        </w:tc>
        <w:tc>
          <w:tcPr>
            <w:tcW w:w="2229" w:type="dxa"/>
            <w:vAlign w:val="center"/>
          </w:tcPr>
          <w:p w14:paraId="11E81C4C" w14:textId="77777777" w:rsidR="00373C5F" w:rsidRPr="00AD0B07" w:rsidRDefault="00373C5F" w:rsidP="00A21338">
            <w:pPr>
              <w:rPr>
                <w:rFonts w:ascii="Cambria" w:hAnsi="Cambria" w:cs="Consolas"/>
              </w:rPr>
            </w:pPr>
            <w:r w:rsidRPr="00AD0B07">
              <w:rPr>
                <w:rFonts w:ascii="Cambria" w:hAnsi="Cambria" w:cs="Consolas"/>
              </w:rPr>
              <w:t>Program</w:t>
            </w:r>
          </w:p>
          <w:p w14:paraId="050087BD" w14:textId="23AB7061" w:rsidR="00373C5F" w:rsidRPr="00AD0B07" w:rsidRDefault="00373C5F" w:rsidP="00A21338">
            <w:pPr>
              <w:rPr>
                <w:rFonts w:ascii="Cambria" w:hAnsi="Cambria" w:cs="Consolas"/>
                <w:i/>
                <w:iCs/>
                <w:color w:val="0000FF"/>
              </w:rPr>
            </w:pPr>
            <w:proofErr w:type="spellStart"/>
            <w:r w:rsidRPr="00AD0B07">
              <w:rPr>
                <w:rFonts w:ascii="Cambria" w:hAnsi="Cambria" w:cs="Consolas"/>
                <w:i/>
                <w:iCs/>
                <w:color w:val="0000FF"/>
              </w:rPr>
              <w:t>Programme</w:t>
            </w:r>
            <w:proofErr w:type="spellEnd"/>
          </w:p>
        </w:tc>
        <w:sdt>
          <w:sdtPr>
            <w:rPr>
              <w:rFonts w:ascii="Cambria" w:hAnsi="Cambria" w:cs="Consolas"/>
            </w:rPr>
            <w:alias w:val="Kod Bidang / Field Code"/>
            <w:tag w:val="Kod Bidang / Field Code"/>
            <w:id w:val="-689919029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HUM03 - Geografi / Geography" w:value="HUM03 - Geografi / Geography"/>
              <w:listItem w:displayText="HUM04 - Kesusasteraan / Literature" w:value="HUM04 - Kesusasteraan / Literature"/>
              <w:listItem w:displayText="HUM05 - Pengajian Islam / Islamic Studies" w:value="HUM05 - Pengajian Islam / Islamic Studies"/>
              <w:listItem w:displayText="HUM06 - Sejarah / History" w:value="HUM06 - Sejarah / History"/>
              <w:listItem w:displayText="HUM08 - Falsafah / Philosophy" w:value="HUM08 - Falsafah / Philosophy"/>
              <w:listItem w:displayText="HUM10 - Linguistik Bahasa Melayu / Malay Linguistics" w:value="HUM10 - Linguistik Bahasa Melayu / Malay Linguistics"/>
              <w:listItem w:displayText="HUM11 - Pengajian Tamadun / Civilization Studies" w:value="HUM11 - Pengajian Tamadun / Civilization Studies"/>
              <w:listItem w:displayText="HUM13 - Bahasa Inggeris / English Language" w:value="HUM13 - Bahasa Inggeris / English Language"/>
              <w:listItem w:displayText="HUM14 - Pengajian Terjemahan / Translation Studies" w:value="HUM14 - Pengajian Terjemahan / Translation Studies"/>
              <w:listItem w:displayText="HUM15 - Pengajian Interpretasi / Interpreting Studies" w:value="HUM15 - Pengajian Interpretasi / Interpreting Studies"/>
            </w:dropDownList>
          </w:sdtPr>
          <w:sdtContent>
            <w:tc>
              <w:tcPr>
                <w:tcW w:w="3671" w:type="dxa"/>
                <w:gridSpan w:val="4"/>
                <w:vAlign w:val="center"/>
              </w:tcPr>
              <w:p w14:paraId="0EBC7E4D" w14:textId="544F61D4" w:rsidR="00373C5F" w:rsidRPr="00AD0B07" w:rsidRDefault="00B14E4D" w:rsidP="00A21338">
                <w:pPr>
                  <w:rPr>
                    <w:rFonts w:ascii="Cambria" w:hAnsi="Cambria" w:cs="Consolas"/>
                  </w:rPr>
                </w:pPr>
                <w:r w:rsidRPr="00AD0B0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Consolas"/>
            </w:rPr>
            <w:alias w:val="Kod Pengkhususan / Specialization Code"/>
            <w:tag w:val="Kod Pengkhususan / Specialization Code"/>
            <w:id w:val="-5292888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(HUM03) 01 - Geografi Manusia / Human Geography" w:value="(HUM03) 01 - Geografi Manusia / Human Geography"/>
              <w:listItem w:displayText="(HUM03) 02 - Geografi Bandar &amp; Metropolitan / Urban &amp; Metropolitan Geography" w:value="(HUM03) 02 - Geografi Bandar &amp; Metropolitan / Urban &amp; Metropolitan Geography"/>
              <w:listItem w:displayText="(HUM03) 03 - Geografi Ekonomi &amp; Pembangunan / Economic &amp; Development Geography" w:value="(HUM03) 03 - Geografi Ekonomi &amp; Pembangunan / Economic &amp; Development Geography"/>
              <w:listItem w:displayText="(HUM03) 04 - Geografi Perindustrian / Industrial Geography" w:value="(HUM03) 04 - Geografi Perindustrian / Industrial Geography"/>
              <w:listItem w:displayText="(HUM03) 06 - Perancangan Pembangunan Wilayah / Regional Development Planning" w:value="(HUM03) 06 - Perancangan Pembangunan Wilayah / Regional Development Planning"/>
              <w:listItem w:displayText="(HUM03) 07 - Geografi Perkhidmatan / Geography of Services" w:value="(HUM03) 07 - Geografi Perkhidmatan / Geography of Services"/>
              <w:listItem w:displayText="(HUM03) 09 - Pengurusan Sumber / Resource Management" w:value="(HUM03) 09 - Pengurusan Sumber / Resource Management"/>
              <w:listItem w:displayText="(HUM03) 10 - Geografi ASEAN &amp; Asia Pasifik / Geography of ASEAN &amp; Asia-Pacific" w:value="(HUM03) 10 - Geografi ASEAN &amp; Asia Pasifik / Geography of ASEAN &amp; Asia-Pacific"/>
              <w:listItem w:displayText="(HUM03) 12 - Penderiaan Jauh / Remote Sensing" w:value="(HUM03) 12 - Penderiaan Jauh / Remote Sensing"/>
              <w:listItem w:displayText="(HUM03) 13 - Gemorfologi / Geomorphology" w:value="(HUM03) 13 - Gemorfologi / Geomorphology"/>
              <w:listItem w:displayText="(HUM03) 14 - Hidrologi / Hydrology" w:value="(HUM03) 14 - Hidrologi / Hydrology"/>
              <w:listItem w:displayText="(HUM03) 16 - Biogeografi / Biogeography" w:value="(HUM03) 16 - Biogeografi / Biogeography"/>
              <w:listItem w:displayText="(HUM03) 18 - Geografi Penduduk dan Kesejahteraan Hidup / Geography of Population and well-being" w:value="(HUM03) 18 - Geografi Penduduk dan Kesejahteraan Hidup / Geography of Population and well-being"/>
              <w:listItem w:displayText="(HUM03) 19 - Geografi Pertanian dan Pembangunan Luar Bandar / Agricultural Geography and Rural Development" w:value="(HUM03) 19 - Geografi Pertanian dan Pembangunan Luar Bandar / Agricultural Geography and Rural Development"/>
              <w:listItem w:displayText="(HUM03) 20 - Perancangan dan Pengurusan Guna Tanah / Landuse Planning and Management" w:value="(HUM03) 20 - Perancangan dan Pengurusan Guna Tanah / Landuse Planning and Management"/>
              <w:listItem w:displayText="(HUM03) 21 - Pengurusan Alam Sekitar / Environmental Management" w:value="(HUM03) 21 - Pengurusan Alam Sekitar / Environmental Management"/>
              <w:listItem w:displayText="(HUM03) 22 - Bandar dan Komuniti Lestari / Sustainable Cities And Communities" w:value="(HUM03) 22 - Bandar dan Komuniti Lestari / Sustainable Cities And Communities"/>
              <w:listItem w:displayText="(HUM03) 23 - Pengurusan Bencana Alam / Environmental Hazard Management" w:value="(HUM03) 23 - Pengurusan Bencana Alam / Environmental Hazard Management"/>
              <w:listItem w:displayText="(HUM03) 24 - Kajian Pinggir Pantai &amp; Marin / Coastal &amp; Marine Studies" w:value="(HUM03) 24 - Kajian Pinggir Pantai &amp; Marin / Coastal &amp; Marine Studies"/>
              <w:listItem w:displayText="(HUM03) 25 - Pencemaran Alam Sekitar / Environmental Pollution" w:value="(HUM03) 25 - Pencemaran Alam Sekitar / Environmental Pollution"/>
              <w:listItem w:displayText="(HUM03) 26 - Sistem Maklumat Geografi / Geographic Information System" w:value="(HUM03) 26 - Sistem Maklumat Geografi / Geographic Information System"/>
              <w:listItem w:displayText="(HUM03) 27 - Kaji Iklim / Climatology" w:value="(HUM03) 27 - Kaji Iklim / Climatology"/>
              <w:listItem w:displayText="(HUM03) 28 - Geografi / Geography" w:value="(HUM03) 28 - Geografi / Geography"/>
              <w:listItem w:displayText="(HUM04) 09 - Novel Popular dan Industri Penerbitan / Popular Novel and Publishing Industry" w:value="(HUM04) 09 - Novel Popular dan Industri Penerbitan / Popular Novel and Publishing Industry"/>
              <w:listItem w:displayText="(HUM04) 13 - Kesusasteraan Tradisional dan Kajian Budaya / Traditional Literature and Cultural Studies" w:value="(HUM04) 13 - Kesusasteraan Tradisional dan Kajian Budaya / Traditional Literature and Cultural Studies"/>
              <w:listItem w:displayText="(HUM04) 14 - Kesusasteraan dan Alam Sekitar / Literature and Environment" w:value="(HUM04) 14 - Kesusasteraan dan Alam Sekitar / Literature and Environment"/>
              <w:listItem w:displayText="(HUM04) 15 - Kesusasteraan dan Industri Pelancongan / Literature and Tourism Industry" w:value="(HUM04) 15 - Kesusasteraan dan Industri Pelancongan / Literature and Tourism Industry"/>
              <w:listItem w:displayText="(HUM04) 18 - Kesusasteraan dan Media Baharu / Literature and New Media" w:value="(HUM04) 18 - Kesusasteraan dan Media Baharu / Literature and New Media"/>
              <w:listItem w:displayText="(HUM04) 22 - Kesusasteraan dalam Industri Kreatif / Literature in Creative Industry" w:value="(HUM04) 22 - Kesusasteraan dalam Industri Kreatif / Literature in Creative Industry"/>
              <w:listItem w:displayText="(HUM04) 25 - Kesusasteraan Kanak-Kanak dan Remaja / Children's and Youth Literature" w:value="(HUM04) 25 - Kesusasteraan Kanak-Kanak dan Remaja / Children's and Youth Literature"/>
              <w:listItem w:displayText="(HUM04) 27 - Penulisan Kreatif (Penulisan Puisi, Novel, Cerpen dan Skrip Drama) / Creative Writing (Poetry, Novels, Short Stories, Script Writing)" w:value="(HUM04) 27 - Penulisan Kreatif (Penulisan Puisi, Novel, Cerpen dan Skrip Drama) / Creative Writing (Poetry, Novels, Short Stories, Script Writing)"/>
              <w:listItem w:displayText="(HUM04) 29 - Kesusasteraan dan Visual (Komik, Seni Visual, Novel Grafik, Tipografi) / Literature and Visual (Comic, Visual Art, Graphic Novels, Typography)" w:value="(HUM04) 29 - Kesusasteraan dan Visual (Komik, Seni Visual, Novel Grafik, Tipografi) / Literature and Visual (Comic, Visual Art, Graphic Novels, Typography)"/>
              <w:listItem w:displayText="(HUM04) 30 - Fiksyen Sains / Science Fiction" w:value="(HUM04) 30 - Fiksyen Sains / Science Fiction"/>
              <w:listItem w:displayText="(HUM04) 31 - Adaptasi Filem / Film Adaptation" w:value="(HUM04) 31 - Adaptasi Filem / Film Adaptation"/>
              <w:listItem w:displayText="(HUM04) 33 - Kesusasteraan Bandingan (Asia, Afrika, Amerika Latin dan Eropah) / Comparative Literature (Asian , African, Latin America and Europe)" w:value="(HUM04) 33 - Kesusasteraan Bandingan (Asia, Afrika, Amerika Latin dan Eropah) / Comparative Literature (Asian , African, Latin America and Europe)"/>
              <w:listItem w:displayText="(HUM04) 34 - Kesusasteraan Nusantara (Karya Agung, Historiografi, Folklor, Tradisi dan Modeniti) / Nusantara Literature, Canon Literature, Historiography, foklore,Tradition &amp; Modenity" w:value="(HUM04) 34 - Kesusasteraan Nusantara (Karya Agung, Historiografi, Folklor, Tradisi dan Modeniti) / Nusantara Literature, Canon Literature, Historiography, foklore,Tradition &amp; Modenity"/>
              <w:listItem w:displayText="(HUM04) 35 - Teori Kesusasteraan / Literary Theory" w:value="(HUM04) 35 - Teori Kesusasteraan / Literary Theory"/>
              <w:listItem w:displayText="(HUM04) 36 - Gender dan Kesusasteraan / Gender and Literature" w:value="(HUM04) 36 - Gender dan Kesusasteraan / Gender and Literature"/>
              <w:listItem w:displayText="(HUM04) 37 - Kesusasteraan dan Teknologi (kecerdasan buatan, luasan realiti, permainan video) / Literature and Technology (artificial intelligence, augmented reality, video games)" w:value="(HUM04) 37 - Kesusasteraan dan Teknologi (kecerdasan buatan, luasan realiti, permainan video) / Literature and Technology (artificial intelligence, augmented reality, video games)"/>
              <w:listItem w:displayText="(HUM05) 05 - Pendidikan Islam / Islamic Education" w:value="(HUM05) 05 - Pendidikan Islam / Islamic Education"/>
              <w:listItem w:displayText="(HUM05) 06 - Usuluddin (Aqidah; Falsafah Islam; Dakwah) / Usuluddin (Aqidah; Islamic Philosophy, Da'wah)" w:value="(HUM05) 06 - Usuluddin (Aqidah; Falsafah Islam; Dakwah) / Usuluddin (Aqidah; Islamic Philosophy, Da'wah)"/>
              <w:listItem w:displayText="(HUM05) 07 - Syariah (Ilmu-ilmu Fiqh dan Usul Fiqh) / Syari'ah (Fiqh and Islamic Jurisprudence)" w:value="(HUM05) 07 - Syariah (Ilmu-ilmu Fiqh dan Usul Fiqh) / Syari'ah (Fiqh and Islamic Jurisprudence)"/>
              <w:listItem w:displayText="(HUM05) 08 - Syariah (Pentadbiran undang-undang Islam) / Syari'ah (Islamic Administrative Law)" w:value="(HUM05) 08 - Syariah (Pentadbiran undang-undang Islam) / Syari'ah (Islamic Administrative Law)"/>
              <w:listItem w:displayText="(HUM05) 09 - Syariah (Perbankan dan Kewangan Islam) / Syari'ah (Islamic Banking and Finance)" w:value="(HUM05) 09 - Syariah (Perbankan dan Kewangan Islam) / Syari'ah (Islamic Banking and Finance)"/>
              <w:listItem w:displayText="(HUM05) 10 - Syariah (Pemakanan dan Pembangunan Halalan Toyyiban) / Syari'ah (Food and Development of Halalan Toyyiban)" w:value="(HUM05) 10 - Syariah (Pemakanan dan Pembangunan Halalan Toyyiban) / Syari'ah (Food and Development of Halalan Toyyiban)"/>
              <w:listItem w:displayText="(HUM05) 11 - Pemikiran Islam (Pemikiran Islam Moden; Pemikiran Islam Klasik) / Islamic Thought (Islamic Modern Thought; Islamic Classical Thought)" w:value="(HUM05) 11 - Pemikiran Islam (Pemikiran Islam Moden; Pemikiran Islam Klasik) / Islamic Thought (Islamic Modern Thought; Islamic Classical Thought)"/>
              <w:listItem w:displayText="(HUM05) 12 - Psikologi Islam / Islamic Psychology" w:value="(HUM05) 12 - Psikologi Islam / Islamic Psychology"/>
              <w:listItem w:displayText="(HUM05) 13 - Pengajian Al-Quran dan Hadith / Al-Quran and Hadith Studies" w:value="(HUM05) 13 - Pengajian Al-Quran dan Hadith / Al-Quran and Hadith Studies"/>
              <w:listItem w:displayText="(HUM05) 14 - Perubatan Nabawi / Prophetic Medicine" w:value="(HUM05) 14 - Perubatan Nabawi / Prophetic Medicine"/>
              <w:listItem w:displayText="(HUM05) 15 - Pengajian Manuskrip Arab-Islam / Arabic-Islamic Philological Studies" w:value="(HUM05) 15 - Pengajian Manuskrip Arab-Islam / Arabic-Islamic Philological Studies"/>
              <w:listItem w:displayText="(HUM05) 17 - Agama dan Masyarakat / Religion and Community" w:value="(HUM05) 17 - Agama dan Masyarakat / Religion and Community"/>
              <w:listItem w:displayText="(HUM06) 01 - Sejarah Malaysia / Malaysian History" w:value="(HUM06) 01 - Sejarah Malaysia / Malaysian History"/>
              <w:listItem w:displayText="(HUM06) 02 - Sejarah Asia / Asian History" w:value="(HUM06) 02 - Sejarah Asia / Asian History"/>
              <w:listItem w:displayText="(HUM06) 03 - Sejarah Asia Tenggara / Southeast Asian History" w:value="(HUM06) 03 - Sejarah Asia Tenggara / Southeast Asian History"/>
              <w:listItem w:displayText="(HUM06) 04 - Sejarah / History" w:value="(HUM06) 04 - Sejarah / History"/>
              <w:listItem w:displayText="(HUM06) 05 - Sejarah Asia (Asia Timur, Asia Selatan dan Asia Barat Moden) / Asian History (East Asia, South Asia and Modern West Asia)" w:value="(HUM06) 05 - Sejarah Asia (Asia Timur, Asia Selatan dan Asia Barat Moden) / Asian History (East Asia, South Asia and Modern West Asia)"/>
              <w:listItem w:displayText="(HUM06) 06 - Sejarah (Historiografi, Sejarah Islam, Teori dan Falsafah Sejarah, Sejarah Eropah Moden, dll.) / History (Historiography, Islamic History, Theory and Philosophy of History, Modern European History, etc.)" w:value="(HUM06) 06 - Sejarah (Historiografi, Sejarah Islam, Teori dan Falsafah Sejarah, Sejarah Eropah Moden, dll.) / History (Historiography, Islamic History, Theory and Philosophy of History, Modern European History, etc.)"/>
              <w:listItem w:displayText="(HUM08) 01 - Epistemologi / Epistemology" w:value="(HUM08) 01 - Epistemologi / Epistemology"/>
              <w:listItem w:displayText="(HUM08) 02 - Falsafah Islam / Islamic Philosophy" w:value="(HUM08) 02 - Falsafah Islam / Islamic Philosophy"/>
              <w:listItem w:displayText="(HUM08) 05 - Falsafah Perbandingan / Comparative Philosophy" w:value="(HUM08) 05 - Falsafah Perbandingan / Comparative Philosophy"/>
              <w:listItem w:displayText="(HUM08) 07 - Falsafah Barat Klasik / Classical Western Philosophy" w:value="(HUM08) 07 - Falsafah Barat Klasik / Classical Western Philosophy"/>
              <w:listItem w:displayText="(HUM08) 09 - Etika / Ethics" w:value="(HUM08) 09 - Etika / Ethics"/>
              <w:listItem w:displayText="(HUM08) 10 - Falsafah Sains / Philosophy of Science" w:value="(HUM08) 10 - Falsafah Sains / Philosophy of Science"/>
              <w:listItem w:displayText="(HUM08) 13 - Falsafah Agama / Philosophy of Religion" w:value="(HUM08) 13 - Falsafah Agama / Philosophy of Religion"/>
              <w:listItem w:displayText="(HUM08) 14 - Metafizik / Metaphysics" w:value="(HUM08) 14 - Metafizik / Metaphysics"/>
              <w:listItem w:displayText="(HUM08) 15 - Falsafah Barat / Western Philosophy" w:value="(HUM08) 15 - Falsafah Barat / Western Philosophy"/>
              <w:listItem w:displayText="(HUM08) 16 - Falsafah Asia / Asian Philosophy" w:value="(HUM08) 16 - Falsafah Asia / Asian Philosophy"/>
              <w:listItem w:displayText="(HUM08) 17 - Falsafah Sejarah / Philosophy of History" w:value="(HUM08) 17 - Falsafah Sejarah / Philosophy of History"/>
              <w:listItem w:displayText="(HUM08) 18 - Falsafah Pendidikan Islam / Philosophy of Islamic Education" w:value="(HUM08) 18 - Falsafah Pendidikan Islam / Philosophy of Islamic Education"/>
              <w:listItem w:displayText="(HUM08) 19 - Sejarah Falsafah / History of Philosophy" w:value="(HUM08) 19 - Sejarah Falsafah / History of Philosophy"/>
              <w:listItem w:displayText="(HUM10) 01 - Fonetik / Phonetics" w:value="(HUM10) 01 - Fonetik / Phonetics"/>
              <w:listItem w:displayText="(HUM10) 02 - Fonologi / Phonology" w:value="(HUM10) 02 - Fonologi / Phonology"/>
              <w:listItem w:displayText="(HUM10) 03 - Morfologi / Morphology" w:value="(HUM10) 03 - Morfologi / Morphology"/>
              <w:listItem w:displayText="(HUM10) 04 - Sintaksis / Syntax" w:value="(HUM10) 04 - Sintaksis / Syntax"/>
              <w:listItem w:displayText="(HUM10) 05 - Sosiolinguistik / Sociolinguistics" w:value="(HUM10) 05 - Sosiolinguistik / Sociolinguistics"/>
              <w:listItem w:displayText="(HUM10) 06 - Psikolinguistik / Psycholinguistics" w:value="(HUM10) 06 - Psikolinguistik / Psycholinguistics"/>
              <w:listItem w:displayText="(HUM10) 07 - Semantik / Semantics" w:value="(HUM10) 07 - Semantik / Semantics"/>
              <w:listItem w:displayText="(HUM10) 08 - Analisis Wacana / Discourse Analysis" w:value="(HUM10) 08 - Analisis Wacana / Discourse Analysis"/>
              <w:listItem w:displayText="(HUM10) 09 - Pragmatik / Pragmatics" w:value="(HUM10) 09 - Pragmatik / Pragmatics"/>
              <w:listItem w:displayText="(HUM10) 10 - Linguistik Sejarah &amp; Perbandingan Bahasa Austronesia / Historical and Comparative Linguistics of Austronesian Languages" w:value="(HUM10) 10 - Linguistik Sejarah &amp; Perbandingan Bahasa Austronesia / Historical and Comparative Linguistics of Austronesian Languages"/>
              <w:listItem w:displayText="(HUM10) 11 - Sejarah Perkembangan Linguistik Bahasa Melayu / Development History of Malay Linguistics" w:value="(HUM10) 11 - Sejarah Perkembangan Linguistik Bahasa Melayu / Development History of Malay Linguistics"/>
              <w:listItem w:displayText="(HUM10) 12 - Linguistik Teoretis / Theoretical Linguistics" w:value="(HUM10) 12 - Linguistik Teoretis / Theoretical Linguistics"/>
              <w:listItem w:displayText="(HUM10) 13 - Linguistik Terapan / Applied Linguistics" w:value="(HUM10) 13 - Linguistik Terapan / Applied Linguistics"/>
              <w:listItem w:displayText="(HUM10) 14 - Linguistik Korpus / Corpus Linguistics" w:value="(HUM10) 14 - Linguistik Korpus / Corpus Linguistics"/>
              <w:listItem w:displayText="(HUM10) 15 - Sosiofonetik / Sociophonetics" w:value="(HUM10) 15 - Sosiofonetik / Sociophonetics"/>
              <w:listItem w:displayText="(HUM10) 16 - Neurolinguistik / Neurolinguistics" w:value="(HUM10) 16 - Neurolinguistik / Neurolinguistics"/>
              <w:listItem w:displayText="(HUM10) 17 - Linguistik Klinikal / Clinical Linguistics" w:value="(HUM10) 17 - Linguistik Klinikal / Clinical Linguistics"/>
              <w:listItem w:displayText="(HUM10) 18 - Analisis Wacana Kritis / Critical Discourse Analysis" w:value="(HUM10) 18 - Analisis Wacana Kritis / Critical Discourse Analysis"/>
              <w:listItem w:displayText="(HUM10) 19 - Perkamusan &amp; Peristilahan / Lexicography &amp; Terminology" w:value="(HUM10) 19 - Perkamusan &amp; Peristilahan / Lexicography &amp; Terminology"/>
              <w:listItem w:displayText="(HUM10) 20 - Linguistik Kognitif / Cognitive Linguistics" w:value="(HUM10) 20 - Linguistik Kognitif / Cognitive Linguistics"/>
              <w:listItem w:displayText="(HUM10) 21 - Fonetik Dialek Melayu / Phonetics of Malay Dialects" w:value="(HUM10) 21 - Fonetik Dialek Melayu / Phonetics of Malay Dialects"/>
              <w:listItem w:displayText="(HUM10) 22 - Fonologi Dialek Melayu / Phonology of Malay Dialects" w:value="(HUM10) 22 - Fonologi Dialek Melayu / Phonology of Malay Dialects"/>
              <w:listItem w:displayText="(HUM10) 23 - Tatabahasa Bahasa Melayu / Grammar of Malay Language" w:value="(HUM10) 23 - Tatabahasa Bahasa Melayu / Grammar of Malay Language"/>
              <w:listItem w:displayText="(HUM11) 01 - Kajian Ketamadunan / Civilisational Studies" w:value="(HUM11) 01 - Kajian Ketamadunan / Civilisational Studies"/>
              <w:listItem w:displayText="(HUM11) 02 - Kajian Kebudayaan / Cultural Studies" w:value="(HUM11) 02 - Kajian Kebudayaan / Cultural Studies"/>
              <w:listItem w:displayText="(HUM11) 03 - Perbandingan Agama / Comparative Religion" w:value="(HUM11) 03 - Perbandingan Agama / Comparative Religion"/>
              <w:listItem w:displayText="(HUM11) 04 - Warisan Pemikiran / Intellectual History" w:value="(HUM11) 04 - Warisan Pemikiran / Intellectual History"/>
              <w:listItem w:displayText="(HUM11) 06 - Tamadun Asia / Asian Civilisations" w:value="(HUM11) 06 - Tamadun Asia / Asian Civilisations"/>
              <w:listItem w:displayText="(HUM11) 07 - Tamadun Alam Melayu Malay / World Civilisation" w:value="(HUM11) 07 - Tamadun Alam Melayu Malay / World Civilisation"/>
              <w:listItem w:displayText="(HUM11) 08 - Pemikiran Islam / Islamic Thought" w:value="(HUM11) 08 - Pemikiran Islam / Islamic Thought"/>
              <w:listItem w:displayText="(HUM11) 09 - Pendidikan Islam / Islamic Education" w:value="(HUM11) 09 - Pendidikan Islam / Islamic Education"/>
              <w:listItem w:displayText="(HUM11) 10 - Sains Islam / Islamic Science" w:value="(HUM11) 10 - Sains Islam / Islamic Science"/>
              <w:listItem w:displayText="(HUM11) 12 - Pengajian Manuskrip Melayu-Jawi Malay-Jawi / Manuscript Studies" w:value="(HUM11) 12 - Pengajian Manuskrip Melayu-Jawi Malay-Jawi / Manuscript Studies"/>
              <w:listItem w:displayText="(HUM11) 13 - Psikologi Agama / Psychology of Religion" w:value="(HUM11) 13 - Psikologi Agama / Psychology of Religion"/>
              <w:listItem w:displayText="(HUM13) 01 - Kajian Wacana / Discourse Studies" w:value="(HUM13) 01 - Kajian Wacana / Discourse Studies"/>
              <w:listItem w:displayText="(HUM13) 02 - Perbendaharaan kata L2 / L2 Vocabulary" w:value="(HUM13) 02 - Perbendaharaan kata L2 / L2 Vocabulary"/>
              <w:listItem w:displayText="(HUM13) 03 - Semantik / Semantics" w:value="(HUM13) 03 - Semantik / Semantics"/>
              <w:listItem w:displayText="(HUM13) 04 - Sosiolinguistik / Sociolinguistics" w:value="(HUM13) 04 - Sosiolinguistik / Sociolinguistics"/>
              <w:listItem w:displayText="(HUM13) 05 - Linguistik Kognitif / Cognitive Linguistics" w:value="(HUM13) 05 - Linguistik Kognitif / Cognitive Linguistics"/>
              <w:listItem w:displayText="(HUM13) 06 - World Englishes/Varieties of English/Malaysian English / World Englishes/Varieties of English/Malaysian English" w:value="(HUM13) 06 - World Englishes/Varieties of English/Malaysian English / World Englishes/Varieties of English/Malaysian English"/>
              <w:listItem w:displayText="(HUM13) 07 - Multimodaliti / Multimodality" w:value="(HUM13) 07 - Multimodaliti / Multimodality"/>
              <w:listItem w:displayText="(HUM13) 08 - Kesusasteraan Inggeris / English Literature " w:value="(HUM13) 08 - Kesusasteraan Inggeris / English Literature "/>
              <w:listItem w:displayText="(HUM13) 09 - Kesusasteraan Malaysia dalam Bahasa Inggeris / Malaysian Literature in English" w:value="(HUM13) 09 - Kesusasteraan Malaysia dalam Bahasa Inggeris / Malaysian Literature in English"/>
              <w:listItem w:displayText="(HUM13) 10 - Linguistik Fungsional Sistemik / Systemic Functional Linguistics" w:value="(HUM13) 10 - Linguistik Fungsional Sistemik / Systemic Functional Linguistics"/>
              <w:listItem w:displayText="(HUM13) 11 - Korpus Linguistik / Corpus Linguistics" w:value="(HUM13) 11 - Korpus Linguistik / Corpus Linguistics"/>
              <w:listItem w:displayText="(HUM13) 12 - Fraseologi / Phraseology" w:value="(HUM13) 12 - Fraseologi / Phraseology"/>
              <w:listItem w:displayText="(HUM13) 13 - Morfologi / Morphology" w:value="(HUM13) 13 - Morfologi / Morphology"/>
              <w:listItem w:displayText="(HUM13) 14 - Psikolinguistik / Psycholinguistics" w:value="(HUM13) 14 - Psikolinguistik / Psycholinguistics"/>
              <w:listItem w:displayText="(HUM13) 15 - Teori Kesusasteraan (Pascakolonialisme; Feminisme; Psikoanalisis) / Literary Theory(Post-colonialism; Feminism; Psychoanalysis)" w:value="(HUM13) 15 - Teori Kesusasteraan (Pascakolonialisme; Feminisme; Psikoanalisis) / Literary Theory(Post-colonialism; Feminism; Psychoanalysis)"/>
              <w:listItem w:displayText="(HUM13) 16 - Kesusasteraan Asia Tenggara Pascakolonial dalam Bahasa Inggeris / Postcolonial South East Asian Literature in English" w:value="(HUM13) 16 - Kesusasteraan Asia Tenggara Pascakolonial dalam Bahasa Inggeris / Postcolonial South East Asian Literature in English"/>
              <w:listItem w:displayText="(HUM13) 17 - Kesusasteraan Amerika / American Literature" w:value="(HUM13) 17 - Kesusasteraan Amerika / American Literature"/>
              <w:listItem w:displayText="(HUM13) 18 - Kesusasteraan Kanak-kanak / Children's Literature" w:value="(HUM13) 18 - Kesusasteraan Kanak-kanak / Children's Literature"/>
              <w:listItem w:displayText="(HUM13) 20 - Psikologi dan Kesusasteraan dalam Bahasa Inggeris / Psychology and Literature in English" w:value="(HUM13) 20 - Psikologi dan Kesusasteraan dalam Bahasa Inggeris / Psychology and Literature in English"/>
              <w:listItem w:displayText="(HUM13) 21 - Emosi dan Kognisi dalam Pembelajaran Kesusasteraan dalam Bahasa Inggeris / Emotion and Cognition in the Learning of Literature in English" w:value="(HUM13) 21 - Emosi dan Kognisi dalam Pembelajaran Kesusasteraan dalam Bahasa Inggeris / Emotion and Cognition in the Learning of Literature in English"/>
              <w:listItem w:displayText="(HUM13) 22 - Kajian Drama / Drama Studies" w:value="(HUM13) 22 - Kajian Drama / Drama Studies"/>
              <w:listItem w:displayText="(HUM14) 02 - Pengajian Terjemahan / Translation Studies" w:value="(HUM14) 02 - Pengajian Terjemahan / Translation Studies"/>
              <w:listItem w:displayText="(HUM14) 03 - Terjemahan Audiovisual (Pengalihbahasaan, Penyarikataan) / Audiovisual Translation (Subtitling, Dubbing)" w:value="(HUM14) 03 - Terjemahan Audiovisual (Pengalihbahasaan, Penyarikataan) / Audiovisual Translation (Subtitling, Dubbing)"/>
              <w:listItem w:displayText="(HUM14) 04 - Penterjemahan Iklan / Translation of Advertisement" w:value="(HUM14) 04 - Penterjemahan Iklan / Translation of Advertisement"/>
              <w:listItem w:displayText="(HUM14) 05 - Teknologi dalam Terjemahan / Technology in Translation" w:value="(HUM14) 05 - Teknologi dalam Terjemahan / Technology in Translation"/>
              <w:listItem w:displayText="(HUM14) 06 - Sejarah Terjemahan / Translation History" w:value="(HUM14) 06 - Sejarah Terjemahan / Translation History"/>
              <w:listItem w:displayText="(HUM14) 07 - Penyuntingan dan Penilaian Terjemahan / Translation Editing and Assessment" w:value="(HUM14) 07 - Penyuntingan dan Penilaian Terjemahan / Translation Editing and Assessment"/>
              <w:listItem w:displayText="(HUM14) 08 - Perkamusan dan Peristilahan / Lexicography and Terminology" w:value="(HUM14) 08 - Perkamusan dan Peristilahan / Lexicography and Terminology"/>
              <w:listItem w:displayText="(HUM14) 09 - Terjemahan Media / Media Translation" w:value="(HUM14) 09 - Terjemahan Media / Media Translation"/>
              <w:listItem w:displayText="(HUM14) 10 - Terjemahan Susastera / Literary Translation" w:value="(HUM14) 10 - Terjemahan Susastera / Literary Translation"/>
              <w:listItem w:displayText="(HUM14) 11 - Terjemahan Intralingual / Intralingual Translation" w:value="(HUM14) 11 - Terjemahan Intralingual / Intralingual Translation"/>
              <w:listItem w:displayText="(HUM15) 01 - Pengajian Interpretasi / Interpreting Studies" w:value="(HUM15) 01 - Pengajian Interpretasi / Interpreting Studies"/>
              <w:listItem w:displayText="(HUM15) 03 - Latihan Jurubahasa / Interpreter Training" w:value="(HUM15) 03 - Latihan Jurubahasa / Interpreter Training"/>
              <w:listItem w:displayText="(HUM15) 04 - Interpretasi Bahasa Isyarat / Sign Language Interpreting" w:value="(HUM15) 04 - Interpretasi Bahasa Isyarat / Sign Language Interpreting"/>
            </w:dropDownList>
          </w:sdtPr>
          <w:sdtContent>
            <w:tc>
              <w:tcPr>
                <w:tcW w:w="3671" w:type="dxa"/>
                <w:gridSpan w:val="3"/>
                <w:vAlign w:val="center"/>
              </w:tcPr>
              <w:p w14:paraId="00640BF8" w14:textId="17812848" w:rsidR="00373C5F" w:rsidRPr="00AD0B07" w:rsidRDefault="00B14E4D" w:rsidP="00A21338">
                <w:pPr>
                  <w:rPr>
                    <w:rFonts w:ascii="Cambria" w:hAnsi="Cambria" w:cs="Consolas"/>
                  </w:rPr>
                </w:pPr>
                <w:r w:rsidRPr="00AD0B0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F1BC6" w:rsidRPr="00F73669" w14:paraId="23DBD508" w14:textId="77777777" w:rsidTr="00DE2BF6">
        <w:trPr>
          <w:trHeight w:val="414"/>
        </w:trPr>
        <w:tc>
          <w:tcPr>
            <w:tcW w:w="460" w:type="dxa"/>
            <w:vAlign w:val="center"/>
          </w:tcPr>
          <w:p w14:paraId="28D9AD04" w14:textId="75915CA9" w:rsidR="004F1BC6" w:rsidRPr="00AD0B07" w:rsidRDefault="004F1BC6" w:rsidP="00FB527D">
            <w:pPr>
              <w:pStyle w:val="ListParagraph"/>
              <w:numPr>
                <w:ilvl w:val="0"/>
                <w:numId w:val="8"/>
              </w:numPr>
              <w:ind w:left="0" w:right="176" w:firstLine="0"/>
              <w:jc w:val="center"/>
              <w:rPr>
                <w:rFonts w:ascii="Cambria" w:hAnsi="Cambria" w:cs="Consolas"/>
              </w:rPr>
            </w:pPr>
          </w:p>
        </w:tc>
        <w:tc>
          <w:tcPr>
            <w:tcW w:w="2229" w:type="dxa"/>
            <w:vAlign w:val="center"/>
          </w:tcPr>
          <w:p w14:paraId="41CF3032" w14:textId="77777777" w:rsidR="004F1BC6" w:rsidRPr="00AD0B07" w:rsidRDefault="004F1BC6" w:rsidP="009D2084">
            <w:pPr>
              <w:rPr>
                <w:rFonts w:ascii="Cambria" w:hAnsi="Cambria" w:cs="Consolas"/>
              </w:rPr>
            </w:pPr>
            <w:r w:rsidRPr="00AD0B07">
              <w:rPr>
                <w:rFonts w:ascii="Cambria" w:hAnsi="Cambria" w:cs="Consolas"/>
              </w:rPr>
              <w:t xml:space="preserve">Negara </w:t>
            </w:r>
            <w:r w:rsidR="000C71E2" w:rsidRPr="00AD0B07">
              <w:rPr>
                <w:rFonts w:ascii="Cambria" w:hAnsi="Cambria" w:cs="Consolas"/>
              </w:rPr>
              <w:t>Asal</w:t>
            </w:r>
          </w:p>
          <w:p w14:paraId="4478BB6A" w14:textId="77777777" w:rsidR="00E90684" w:rsidRPr="00AD0B07" w:rsidRDefault="00817EB5" w:rsidP="009D2084">
            <w:pPr>
              <w:rPr>
                <w:rFonts w:ascii="Cambria" w:hAnsi="Cambria" w:cs="Consolas"/>
                <w:i/>
                <w:color w:val="0000FF"/>
              </w:rPr>
            </w:pPr>
            <w:r w:rsidRPr="00AD0B07">
              <w:rPr>
                <w:rFonts w:ascii="Cambria" w:hAnsi="Cambria" w:cs="Consolas"/>
                <w:i/>
                <w:color w:val="0000FF"/>
              </w:rPr>
              <w:t>Country</w:t>
            </w:r>
          </w:p>
        </w:tc>
        <w:tc>
          <w:tcPr>
            <w:tcW w:w="7342" w:type="dxa"/>
            <w:gridSpan w:val="7"/>
            <w:vAlign w:val="center"/>
          </w:tcPr>
          <w:p w14:paraId="66BAB5C3" w14:textId="0832062D" w:rsidR="004F1BC6" w:rsidRPr="00AD0B07" w:rsidRDefault="004F1BC6" w:rsidP="00E90684">
            <w:pPr>
              <w:rPr>
                <w:rFonts w:ascii="Cambria" w:hAnsi="Cambria" w:cs="Consolas"/>
              </w:rPr>
            </w:pPr>
          </w:p>
        </w:tc>
      </w:tr>
      <w:tr w:rsidR="004F1BC6" w:rsidRPr="00F73669" w14:paraId="24C76969" w14:textId="77777777" w:rsidTr="00DE2BF6">
        <w:trPr>
          <w:trHeight w:val="406"/>
        </w:trPr>
        <w:tc>
          <w:tcPr>
            <w:tcW w:w="460" w:type="dxa"/>
            <w:vAlign w:val="center"/>
          </w:tcPr>
          <w:p w14:paraId="4388498E" w14:textId="649CC1C5" w:rsidR="004F1BC6" w:rsidRPr="00AD0B07" w:rsidRDefault="004F1BC6" w:rsidP="00FB527D">
            <w:pPr>
              <w:pStyle w:val="ListParagraph"/>
              <w:numPr>
                <w:ilvl w:val="0"/>
                <w:numId w:val="8"/>
              </w:numPr>
              <w:ind w:left="0" w:right="176" w:firstLine="0"/>
              <w:jc w:val="center"/>
              <w:rPr>
                <w:rFonts w:ascii="Cambria" w:hAnsi="Cambria" w:cs="Consolas"/>
              </w:rPr>
            </w:pPr>
          </w:p>
        </w:tc>
        <w:tc>
          <w:tcPr>
            <w:tcW w:w="2229" w:type="dxa"/>
            <w:vAlign w:val="center"/>
          </w:tcPr>
          <w:p w14:paraId="5E7AA885" w14:textId="1FC31412" w:rsidR="004F1BC6" w:rsidRPr="00AD0B07" w:rsidRDefault="004D55F3" w:rsidP="009D2084">
            <w:pPr>
              <w:rPr>
                <w:rFonts w:ascii="Cambria" w:hAnsi="Cambria" w:cs="Consolas"/>
                <w:color w:val="FF0000"/>
              </w:rPr>
            </w:pPr>
            <w:r w:rsidRPr="00AD0B07">
              <w:rPr>
                <w:rFonts w:ascii="Cambria" w:hAnsi="Cambria" w:cs="Consolas"/>
              </w:rPr>
              <w:t xml:space="preserve">Alamat </w:t>
            </w:r>
            <w:r w:rsidR="0020450B" w:rsidRPr="00AD0B07">
              <w:rPr>
                <w:rFonts w:ascii="Cambria" w:hAnsi="Cambria" w:cs="Consolas"/>
              </w:rPr>
              <w:t>E-mel</w:t>
            </w:r>
          </w:p>
          <w:p w14:paraId="229FF1A7" w14:textId="77777777" w:rsidR="00E90684" w:rsidRPr="00AD0B07" w:rsidRDefault="00E90684" w:rsidP="009D2084">
            <w:pPr>
              <w:rPr>
                <w:rFonts w:ascii="Cambria" w:hAnsi="Cambria" w:cs="Consolas"/>
                <w:i/>
                <w:color w:val="0000FF"/>
              </w:rPr>
            </w:pPr>
            <w:r w:rsidRPr="00AD0B07">
              <w:rPr>
                <w:rFonts w:ascii="Cambria" w:hAnsi="Cambria" w:cs="Consolas"/>
                <w:i/>
                <w:color w:val="0000FF"/>
              </w:rPr>
              <w:t>E-mail Address</w:t>
            </w:r>
          </w:p>
        </w:tc>
        <w:tc>
          <w:tcPr>
            <w:tcW w:w="7342" w:type="dxa"/>
            <w:gridSpan w:val="7"/>
            <w:vAlign w:val="center"/>
          </w:tcPr>
          <w:p w14:paraId="6D064664" w14:textId="0223B110" w:rsidR="004F1BC6" w:rsidRPr="00AD0B07" w:rsidRDefault="004F1BC6" w:rsidP="00E90684">
            <w:pPr>
              <w:rPr>
                <w:rFonts w:ascii="Cambria" w:hAnsi="Cambria" w:cs="Consolas"/>
              </w:rPr>
            </w:pPr>
          </w:p>
        </w:tc>
      </w:tr>
      <w:tr w:rsidR="00A21338" w:rsidRPr="00F73669" w14:paraId="0EA78951" w14:textId="77777777" w:rsidTr="00DE2BF6">
        <w:trPr>
          <w:trHeight w:val="255"/>
        </w:trPr>
        <w:tc>
          <w:tcPr>
            <w:tcW w:w="460" w:type="dxa"/>
            <w:vAlign w:val="center"/>
          </w:tcPr>
          <w:p w14:paraId="11239705" w14:textId="6CC27E80" w:rsidR="00A21338" w:rsidRPr="00AD0B07" w:rsidRDefault="00A21338" w:rsidP="00FB527D">
            <w:pPr>
              <w:pStyle w:val="ListParagraph"/>
              <w:numPr>
                <w:ilvl w:val="0"/>
                <w:numId w:val="8"/>
              </w:numPr>
              <w:ind w:left="0" w:right="176" w:firstLine="0"/>
              <w:jc w:val="center"/>
              <w:rPr>
                <w:rFonts w:ascii="Cambria" w:hAnsi="Cambria" w:cs="Consolas"/>
              </w:rPr>
            </w:pPr>
          </w:p>
        </w:tc>
        <w:tc>
          <w:tcPr>
            <w:tcW w:w="2229" w:type="dxa"/>
            <w:vAlign w:val="center"/>
          </w:tcPr>
          <w:p w14:paraId="1D65654C" w14:textId="5D3A002B" w:rsidR="00A21338" w:rsidRPr="00AD0B07" w:rsidRDefault="00A21338" w:rsidP="00A21338">
            <w:pPr>
              <w:rPr>
                <w:rFonts w:ascii="Cambria" w:hAnsi="Cambria" w:cs="Consolas"/>
              </w:rPr>
            </w:pPr>
            <w:r w:rsidRPr="00AD0B07">
              <w:rPr>
                <w:rFonts w:ascii="Cambria" w:hAnsi="Cambria" w:cs="Consolas"/>
              </w:rPr>
              <w:t>No</w:t>
            </w:r>
            <w:r w:rsidR="0020450B" w:rsidRPr="00AD0B07">
              <w:rPr>
                <w:rFonts w:ascii="Cambria" w:hAnsi="Cambria" w:cs="Consolas"/>
                <w:color w:val="FF0000"/>
              </w:rPr>
              <w:t>.</w:t>
            </w:r>
            <w:r w:rsidRPr="00AD0B07">
              <w:rPr>
                <w:rFonts w:ascii="Cambria" w:hAnsi="Cambria" w:cs="Consolas"/>
              </w:rPr>
              <w:t xml:space="preserve"> </w:t>
            </w:r>
            <w:proofErr w:type="spellStart"/>
            <w:r w:rsidRPr="00AD0B07">
              <w:rPr>
                <w:rFonts w:ascii="Cambria" w:hAnsi="Cambria" w:cs="Consolas"/>
              </w:rPr>
              <w:t>Telefon</w:t>
            </w:r>
            <w:proofErr w:type="spellEnd"/>
          </w:p>
          <w:p w14:paraId="55EBDD37" w14:textId="77777777" w:rsidR="00A21338" w:rsidRPr="00AD0B07" w:rsidRDefault="00A21338" w:rsidP="00A21338">
            <w:pPr>
              <w:rPr>
                <w:rFonts w:ascii="Cambria" w:hAnsi="Cambria" w:cs="Consolas"/>
                <w:i/>
                <w:color w:val="0000FF"/>
              </w:rPr>
            </w:pPr>
            <w:proofErr w:type="spellStart"/>
            <w:r w:rsidRPr="00AD0B07">
              <w:rPr>
                <w:rFonts w:ascii="Cambria" w:hAnsi="Cambria" w:cs="Consolas"/>
                <w:i/>
                <w:color w:val="0000FF"/>
              </w:rPr>
              <w:t>Telefon</w:t>
            </w:r>
            <w:proofErr w:type="spellEnd"/>
            <w:r w:rsidRPr="00AD0B07">
              <w:rPr>
                <w:rFonts w:ascii="Cambria" w:hAnsi="Cambria" w:cs="Consolas"/>
                <w:i/>
                <w:color w:val="0000FF"/>
              </w:rPr>
              <w:t xml:space="preserve"> No.</w:t>
            </w:r>
          </w:p>
        </w:tc>
        <w:tc>
          <w:tcPr>
            <w:tcW w:w="7342" w:type="dxa"/>
            <w:gridSpan w:val="7"/>
            <w:vAlign w:val="center"/>
          </w:tcPr>
          <w:p w14:paraId="54926131" w14:textId="1CE22A28" w:rsidR="00A21338" w:rsidRPr="00AD0B07" w:rsidRDefault="00A21338" w:rsidP="00A21338">
            <w:pPr>
              <w:rPr>
                <w:rFonts w:ascii="Cambria" w:hAnsi="Cambria" w:cs="Consolas"/>
              </w:rPr>
            </w:pPr>
          </w:p>
        </w:tc>
      </w:tr>
      <w:tr w:rsidR="00A21338" w:rsidRPr="00F73669" w14:paraId="40087461" w14:textId="77777777" w:rsidTr="00DE2BF6">
        <w:trPr>
          <w:trHeight w:val="389"/>
        </w:trPr>
        <w:tc>
          <w:tcPr>
            <w:tcW w:w="460" w:type="dxa"/>
            <w:vAlign w:val="center"/>
          </w:tcPr>
          <w:p w14:paraId="1EE54998" w14:textId="7C7BEFD4" w:rsidR="00A21338" w:rsidRPr="00AD0B07" w:rsidRDefault="00A21338" w:rsidP="00FB527D">
            <w:pPr>
              <w:pStyle w:val="ListParagraph"/>
              <w:numPr>
                <w:ilvl w:val="0"/>
                <w:numId w:val="8"/>
              </w:numPr>
              <w:ind w:left="0" w:right="176" w:firstLine="0"/>
              <w:jc w:val="center"/>
              <w:rPr>
                <w:rFonts w:ascii="Cambria" w:hAnsi="Cambria" w:cs="Consolas"/>
              </w:rPr>
            </w:pPr>
          </w:p>
        </w:tc>
        <w:tc>
          <w:tcPr>
            <w:tcW w:w="2229" w:type="dxa"/>
            <w:vAlign w:val="center"/>
          </w:tcPr>
          <w:p w14:paraId="5D451400" w14:textId="77777777" w:rsidR="00A21338" w:rsidRPr="00AD0B07" w:rsidRDefault="00A21338" w:rsidP="00A21338">
            <w:pPr>
              <w:rPr>
                <w:rFonts w:ascii="Cambria" w:hAnsi="Cambria" w:cs="Consolas"/>
              </w:rPr>
            </w:pPr>
            <w:r w:rsidRPr="00AD0B07">
              <w:rPr>
                <w:rFonts w:ascii="Cambria" w:hAnsi="Cambria" w:cs="Consolas"/>
              </w:rPr>
              <w:t>Status</w:t>
            </w:r>
          </w:p>
          <w:p w14:paraId="3E1D1E4A" w14:textId="77777777" w:rsidR="00A21338" w:rsidRPr="00AD0B07" w:rsidRDefault="00A21338" w:rsidP="00A21338">
            <w:pPr>
              <w:rPr>
                <w:rFonts w:ascii="Cambria" w:hAnsi="Cambria" w:cs="Consolas"/>
                <w:i/>
                <w:color w:val="0000FF"/>
              </w:rPr>
            </w:pPr>
            <w:r w:rsidRPr="00AD0B07">
              <w:rPr>
                <w:rFonts w:ascii="Cambria" w:hAnsi="Cambria" w:cs="Consolas"/>
                <w:i/>
                <w:color w:val="0000FF"/>
              </w:rPr>
              <w:t>Status</w:t>
            </w:r>
          </w:p>
        </w:tc>
        <w:sdt>
          <w:sdtPr>
            <w:rPr>
              <w:rFonts w:asciiTheme="majorHAnsi" w:hAnsiTheme="majorHAnsi"/>
            </w:rPr>
            <w:alias w:val="Penilaian / Rate"/>
            <w:tag w:val="Penilaian"/>
            <w:id w:val="1564607975"/>
            <w:placeholder>
              <w:docPart w:val="278CC18DAB0E4421B23F72C66A93AD92"/>
            </w:placeholder>
            <w15:color w:val="3366FF"/>
            <w:dropDownList>
              <w:listItem w:displayText="Sila pilih / Please Choose" w:value="Sila pilih / Please Choose"/>
              <w:listItem w:displayText="Penuh Masa / Full Time" w:value="Penuh Masa / Full Time"/>
              <w:listItem w:displayText="Sambilan / Part Time" w:value="Sambilan / Part Time"/>
            </w:dropDownList>
          </w:sdtPr>
          <w:sdtContent>
            <w:tc>
              <w:tcPr>
                <w:tcW w:w="7342" w:type="dxa"/>
                <w:gridSpan w:val="7"/>
                <w:vAlign w:val="center"/>
              </w:tcPr>
              <w:p w14:paraId="03431850" w14:textId="22C7017A" w:rsidR="00A21338" w:rsidRPr="00AD0B07" w:rsidRDefault="00A21338" w:rsidP="00A21338">
                <w:pPr>
                  <w:rPr>
                    <w:rFonts w:ascii="Cambria" w:hAnsi="Cambria" w:cs="Consolas"/>
                  </w:rPr>
                </w:pPr>
                <w:r w:rsidRPr="00AD0B07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</w:tr>
      <w:tr w:rsidR="00441F9C" w:rsidRPr="00F73669" w14:paraId="0D578E3C" w14:textId="77777777" w:rsidTr="00DE2BF6">
        <w:trPr>
          <w:trHeight w:val="523"/>
        </w:trPr>
        <w:tc>
          <w:tcPr>
            <w:tcW w:w="460" w:type="dxa"/>
            <w:vAlign w:val="center"/>
          </w:tcPr>
          <w:p w14:paraId="1F657360" w14:textId="4250F997" w:rsidR="00441F9C" w:rsidRPr="00AD0B07" w:rsidRDefault="00441F9C" w:rsidP="00FB527D">
            <w:pPr>
              <w:pStyle w:val="ListParagraph"/>
              <w:numPr>
                <w:ilvl w:val="0"/>
                <w:numId w:val="8"/>
              </w:numPr>
              <w:ind w:left="0" w:right="176" w:firstLine="0"/>
              <w:jc w:val="center"/>
              <w:rPr>
                <w:rFonts w:ascii="Cambria" w:hAnsi="Cambria" w:cs="Consolas"/>
              </w:rPr>
            </w:pPr>
          </w:p>
        </w:tc>
        <w:tc>
          <w:tcPr>
            <w:tcW w:w="2229" w:type="dxa"/>
            <w:vAlign w:val="center"/>
          </w:tcPr>
          <w:p w14:paraId="1207F4F5" w14:textId="3D0D7D09" w:rsidR="00441F9C" w:rsidRPr="00AD0B07" w:rsidRDefault="00441F9C" w:rsidP="00441F9C">
            <w:pPr>
              <w:rPr>
                <w:rFonts w:ascii="Cambria" w:hAnsi="Cambria" w:cs="Consolas"/>
                <w:color w:val="FF0000"/>
              </w:rPr>
            </w:pPr>
            <w:r w:rsidRPr="00AD0B07">
              <w:rPr>
                <w:rFonts w:ascii="Cambria" w:hAnsi="Cambria" w:cs="Consolas"/>
              </w:rPr>
              <w:t xml:space="preserve">Tarikh </w:t>
            </w:r>
            <w:r w:rsidR="0020450B" w:rsidRPr="00AD0B07">
              <w:rPr>
                <w:rFonts w:ascii="Cambria" w:hAnsi="Cambria" w:cs="Consolas"/>
              </w:rPr>
              <w:t>Pendaftaran</w:t>
            </w:r>
          </w:p>
          <w:p w14:paraId="564D0EA1" w14:textId="77777777" w:rsidR="00441F9C" w:rsidRPr="00AD0B07" w:rsidRDefault="00441F9C" w:rsidP="00441F9C">
            <w:pPr>
              <w:rPr>
                <w:rFonts w:ascii="Cambria" w:hAnsi="Cambria" w:cs="Consolas"/>
                <w:i/>
                <w:color w:val="0000FF"/>
              </w:rPr>
            </w:pPr>
            <w:r w:rsidRPr="00AD0B07">
              <w:rPr>
                <w:rFonts w:ascii="Cambria" w:hAnsi="Cambria" w:cs="Consolas"/>
                <w:i/>
                <w:color w:val="0000FF"/>
              </w:rPr>
              <w:t>Registration Date</w:t>
            </w:r>
          </w:p>
        </w:tc>
        <w:sdt>
          <w:sdtPr>
            <w:rPr>
              <w:rFonts w:ascii="Cambria" w:hAnsi="Cambria" w:cs="Consolas"/>
            </w:rPr>
            <w:alias w:val="Pilih tarikh / Select date"/>
            <w:tag w:val="Pilih tarikh / Select date"/>
            <w:id w:val="-1169474436"/>
            <w:lock w:val="sdtLocked"/>
            <w:placeholder>
              <w:docPart w:val="371DEF1492724448A56B0211A2911A1A"/>
            </w:placeholder>
            <w:showingPlcHdr/>
            <w15:color w:val="3366FF"/>
            <w:date>
              <w:dateFormat w:val="d/M/yyyy"/>
              <w:lid w:val="en-MY"/>
              <w:storeMappedDataAs w:val="dateTime"/>
              <w:calendar w:val="gregorian"/>
            </w:date>
          </w:sdtPr>
          <w:sdtContent>
            <w:tc>
              <w:tcPr>
                <w:tcW w:w="7342" w:type="dxa"/>
                <w:gridSpan w:val="7"/>
                <w:vAlign w:val="center"/>
              </w:tcPr>
              <w:p w14:paraId="65371618" w14:textId="55470E25" w:rsidR="00441F9C" w:rsidRPr="00AD0B07" w:rsidRDefault="00FB527D" w:rsidP="00441F9C">
                <w:pPr>
                  <w:rPr>
                    <w:rFonts w:ascii="Cambria" w:hAnsi="Cambria" w:cs="Consolas"/>
                  </w:rPr>
                </w:pPr>
                <w:r w:rsidRPr="00AD0B0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E44FD" w:rsidRPr="00712030" w14:paraId="1B3420FF" w14:textId="77777777" w:rsidTr="00DE2BF6">
        <w:trPr>
          <w:trHeight w:val="559"/>
        </w:trPr>
        <w:tc>
          <w:tcPr>
            <w:tcW w:w="460" w:type="dxa"/>
            <w:vAlign w:val="center"/>
          </w:tcPr>
          <w:p w14:paraId="39993C40" w14:textId="77777777" w:rsidR="002E44FD" w:rsidRPr="00AD0B07" w:rsidRDefault="002E44FD" w:rsidP="002E44FD">
            <w:pPr>
              <w:pStyle w:val="ListParagraph"/>
              <w:numPr>
                <w:ilvl w:val="0"/>
                <w:numId w:val="8"/>
              </w:numPr>
              <w:ind w:left="0" w:right="176" w:firstLine="0"/>
              <w:jc w:val="center"/>
              <w:rPr>
                <w:rFonts w:ascii="Cambria" w:hAnsi="Cambria" w:cs="Consolas"/>
              </w:rPr>
            </w:pPr>
          </w:p>
        </w:tc>
        <w:tc>
          <w:tcPr>
            <w:tcW w:w="2229" w:type="dxa"/>
            <w:vAlign w:val="center"/>
          </w:tcPr>
          <w:p w14:paraId="315A3435" w14:textId="77777777" w:rsidR="002E44FD" w:rsidRPr="00AD0B07" w:rsidRDefault="002E44FD" w:rsidP="002E44FD">
            <w:pPr>
              <w:rPr>
                <w:rFonts w:ascii="Cambria" w:hAnsi="Cambria" w:cs="Consolas"/>
              </w:rPr>
            </w:pPr>
            <w:proofErr w:type="spellStart"/>
            <w:r w:rsidRPr="00AD0B07">
              <w:rPr>
                <w:rFonts w:ascii="Cambria" w:hAnsi="Cambria" w:cs="Consolas"/>
              </w:rPr>
              <w:t>Tempoh</w:t>
            </w:r>
            <w:proofErr w:type="spellEnd"/>
            <w:r w:rsidRPr="00AD0B07">
              <w:rPr>
                <w:rFonts w:ascii="Cambria" w:hAnsi="Cambria" w:cs="Consolas"/>
              </w:rPr>
              <w:t xml:space="preserve"> </w:t>
            </w:r>
            <w:proofErr w:type="spellStart"/>
            <w:r w:rsidRPr="00AD0B07">
              <w:rPr>
                <w:rFonts w:ascii="Cambria" w:hAnsi="Cambria" w:cs="Consolas"/>
              </w:rPr>
              <w:t>Pencalonan</w:t>
            </w:r>
            <w:proofErr w:type="spellEnd"/>
          </w:p>
          <w:p w14:paraId="655FEF9D" w14:textId="715ED767" w:rsidR="002E44FD" w:rsidRPr="00AD0B07" w:rsidRDefault="002E44FD" w:rsidP="002E44FD">
            <w:pPr>
              <w:rPr>
                <w:rFonts w:ascii="Cambria" w:hAnsi="Cambria" w:cs="Consolas"/>
                <w:i/>
                <w:iCs/>
                <w:color w:val="0000FF"/>
              </w:rPr>
            </w:pPr>
            <w:r w:rsidRPr="00AD0B07">
              <w:rPr>
                <w:rFonts w:ascii="Cambria" w:hAnsi="Cambria" w:cs="Consolas"/>
                <w:i/>
                <w:iCs/>
                <w:color w:val="0000FF"/>
              </w:rPr>
              <w:t>Candidature</w:t>
            </w:r>
            <w:r w:rsidR="002A424F" w:rsidRPr="00AD0B07">
              <w:rPr>
                <w:rFonts w:ascii="Cambria" w:hAnsi="Cambria" w:cs="Consolas"/>
                <w:i/>
                <w:iCs/>
                <w:color w:val="0000FF"/>
              </w:rPr>
              <w:t xml:space="preserve"> </w:t>
            </w:r>
            <w:r w:rsidRPr="00AD0B07">
              <w:rPr>
                <w:rFonts w:ascii="Cambria" w:hAnsi="Cambria" w:cs="Consolas"/>
                <w:i/>
                <w:iCs/>
                <w:color w:val="0000FF"/>
              </w:rPr>
              <w:t>Period</w:t>
            </w:r>
          </w:p>
        </w:tc>
        <w:tc>
          <w:tcPr>
            <w:tcW w:w="1134" w:type="dxa"/>
            <w:vAlign w:val="center"/>
          </w:tcPr>
          <w:p w14:paraId="16571662" w14:textId="77777777" w:rsidR="002E44FD" w:rsidRPr="00AD0B07" w:rsidRDefault="002E44FD" w:rsidP="002E44FD">
            <w:pPr>
              <w:rPr>
                <w:rFonts w:ascii="Cambria" w:hAnsi="Cambria" w:cs="Consolas"/>
              </w:rPr>
            </w:pPr>
            <w:r w:rsidRPr="00AD0B07">
              <w:rPr>
                <w:rFonts w:ascii="Cambria" w:hAnsi="Cambria" w:cs="Consolas"/>
              </w:rPr>
              <w:t xml:space="preserve">Dari </w:t>
            </w:r>
          </w:p>
          <w:p w14:paraId="6D11DC2C" w14:textId="26026786" w:rsidR="002E44FD" w:rsidRPr="00AD0B07" w:rsidRDefault="002E44FD" w:rsidP="002E44FD">
            <w:pPr>
              <w:rPr>
                <w:rFonts w:ascii="Cambria" w:hAnsi="Cambria" w:cs="Consolas"/>
              </w:rPr>
            </w:pPr>
            <w:r w:rsidRPr="00AD0B07">
              <w:rPr>
                <w:rFonts w:ascii="Cambria" w:hAnsi="Cambria" w:cs="Consolas"/>
                <w:i/>
                <w:color w:val="0000FF"/>
              </w:rPr>
              <w:t>From</w:t>
            </w:r>
          </w:p>
        </w:tc>
        <w:sdt>
          <w:sdtPr>
            <w:rPr>
              <w:rFonts w:ascii="Cambria" w:hAnsi="Cambria" w:cs="Consolas"/>
            </w:rPr>
            <w:alias w:val="Pilih tarikh / Select date"/>
            <w:tag w:val="Pilih tarikh / Select date"/>
            <w:id w:val="-279194975"/>
            <w:placeholder>
              <w:docPart w:val="8860E2A0551946009436F2071BC8C293"/>
            </w:placeholder>
            <w:showingPlcHdr/>
            <w15:color w:val="3366FF"/>
            <w:date>
              <w:dateFormat w:val="d/M/yyyy"/>
              <w:lid w:val="en-MY"/>
              <w:storeMappedDataAs w:val="dateTime"/>
              <w:calendar w:val="gregorian"/>
            </w:date>
          </w:sdtPr>
          <w:sdtContent>
            <w:tc>
              <w:tcPr>
                <w:tcW w:w="2409" w:type="dxa"/>
                <w:gridSpan w:val="2"/>
                <w:vAlign w:val="center"/>
              </w:tcPr>
              <w:p w14:paraId="61386551" w14:textId="514C3F41" w:rsidR="002E44FD" w:rsidRPr="00AD0B07" w:rsidRDefault="002E44FD" w:rsidP="002E44FD">
                <w:pPr>
                  <w:jc w:val="center"/>
                  <w:rPr>
                    <w:rFonts w:ascii="Cambria" w:hAnsi="Cambria" w:cs="Consolas"/>
                  </w:rPr>
                </w:pPr>
                <w:r w:rsidRPr="00AD0B0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134" w:type="dxa"/>
            <w:gridSpan w:val="3"/>
            <w:vAlign w:val="center"/>
          </w:tcPr>
          <w:p w14:paraId="2A61A8AF" w14:textId="77777777" w:rsidR="002E44FD" w:rsidRPr="00AD0B07" w:rsidRDefault="002E44FD" w:rsidP="002E44FD">
            <w:pPr>
              <w:rPr>
                <w:rFonts w:ascii="Cambria" w:hAnsi="Cambria" w:cs="Consolas"/>
              </w:rPr>
            </w:pPr>
            <w:proofErr w:type="spellStart"/>
            <w:r w:rsidRPr="00AD0B07">
              <w:rPr>
                <w:rFonts w:ascii="Cambria" w:hAnsi="Cambria" w:cs="Consolas"/>
              </w:rPr>
              <w:t>Hingga</w:t>
            </w:r>
            <w:proofErr w:type="spellEnd"/>
            <w:r w:rsidRPr="00AD0B07">
              <w:rPr>
                <w:rFonts w:ascii="Cambria" w:hAnsi="Cambria" w:cs="Consolas"/>
              </w:rPr>
              <w:t xml:space="preserve"> </w:t>
            </w:r>
          </w:p>
          <w:p w14:paraId="4B93AC77" w14:textId="7F91005C" w:rsidR="002E44FD" w:rsidRPr="00AD0B07" w:rsidRDefault="002E44FD" w:rsidP="002E44FD">
            <w:pPr>
              <w:rPr>
                <w:rFonts w:ascii="Cambria" w:hAnsi="Cambria" w:cs="Consolas"/>
              </w:rPr>
            </w:pPr>
            <w:r w:rsidRPr="00AD0B07">
              <w:rPr>
                <w:rFonts w:ascii="Cambria" w:hAnsi="Cambria" w:cs="Consolas"/>
                <w:i/>
                <w:color w:val="0000FF"/>
              </w:rPr>
              <w:t xml:space="preserve">To </w:t>
            </w:r>
          </w:p>
        </w:tc>
        <w:sdt>
          <w:sdtPr>
            <w:rPr>
              <w:rFonts w:ascii="Cambria" w:hAnsi="Cambria" w:cs="Consolas"/>
            </w:rPr>
            <w:alias w:val="Pilih tarikh / Select date"/>
            <w:tag w:val="Pilih tarikh / Select date"/>
            <w:id w:val="14819767"/>
            <w:lock w:val="sdtLocked"/>
            <w:placeholder>
              <w:docPart w:val="C2B46895A9F54457800F0ABD2C58E13D"/>
            </w:placeholder>
            <w:showingPlcHdr/>
            <w15:color w:val="3366FF"/>
            <w:date>
              <w:dateFormat w:val="d/M/yyyy"/>
              <w:lid w:val="en-MY"/>
              <w:storeMappedDataAs w:val="dateTime"/>
              <w:calendar w:val="gregorian"/>
            </w:date>
          </w:sdtPr>
          <w:sdtContent>
            <w:tc>
              <w:tcPr>
                <w:tcW w:w="2665" w:type="dxa"/>
                <w:vAlign w:val="center"/>
              </w:tcPr>
              <w:p w14:paraId="2C78391F" w14:textId="6EC2FE5A" w:rsidR="002E44FD" w:rsidRPr="00AD0B07" w:rsidRDefault="002E44FD" w:rsidP="002E44FD">
                <w:pPr>
                  <w:jc w:val="center"/>
                  <w:rPr>
                    <w:rFonts w:ascii="Cambria" w:hAnsi="Cambria" w:cs="Consolas"/>
                  </w:rPr>
                </w:pPr>
                <w:r w:rsidRPr="00AD0B0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E44FD" w:rsidRPr="00712030" w14:paraId="53DA6D55" w14:textId="77777777" w:rsidTr="00DE2BF6">
        <w:trPr>
          <w:trHeight w:val="411"/>
        </w:trPr>
        <w:tc>
          <w:tcPr>
            <w:tcW w:w="460" w:type="dxa"/>
            <w:vAlign w:val="center"/>
          </w:tcPr>
          <w:p w14:paraId="461EA797" w14:textId="77777777" w:rsidR="002E44FD" w:rsidRPr="00AD0B07" w:rsidRDefault="002E44FD" w:rsidP="005E57CC">
            <w:pPr>
              <w:pStyle w:val="ListParagraph"/>
              <w:numPr>
                <w:ilvl w:val="0"/>
                <w:numId w:val="8"/>
              </w:numPr>
              <w:ind w:left="0" w:right="176" w:firstLine="0"/>
              <w:jc w:val="center"/>
              <w:rPr>
                <w:rFonts w:ascii="Cambria" w:hAnsi="Cambria" w:cs="Consolas"/>
              </w:rPr>
            </w:pPr>
          </w:p>
        </w:tc>
        <w:tc>
          <w:tcPr>
            <w:tcW w:w="2229" w:type="dxa"/>
            <w:vAlign w:val="center"/>
          </w:tcPr>
          <w:p w14:paraId="211021BA" w14:textId="2963F15D" w:rsidR="002E44FD" w:rsidRPr="00AD0B07" w:rsidRDefault="002E44FD" w:rsidP="005E57CC">
            <w:pPr>
              <w:rPr>
                <w:rFonts w:ascii="Cambria" w:hAnsi="Cambria" w:cs="Consolas"/>
              </w:rPr>
            </w:pPr>
            <w:r w:rsidRPr="00AD0B07">
              <w:rPr>
                <w:rFonts w:ascii="Cambria" w:hAnsi="Cambria" w:cs="Consolas"/>
              </w:rPr>
              <w:t>Penyelia</w:t>
            </w:r>
          </w:p>
          <w:p w14:paraId="02EA9632" w14:textId="7A2F44CA" w:rsidR="002E44FD" w:rsidRPr="00AD0B07" w:rsidRDefault="002E44FD" w:rsidP="005E57CC">
            <w:pPr>
              <w:rPr>
                <w:rFonts w:ascii="Cambria" w:hAnsi="Cambria" w:cs="Consolas"/>
                <w:i/>
                <w:color w:val="0000FF"/>
              </w:rPr>
            </w:pPr>
            <w:r w:rsidRPr="00AD0B07">
              <w:rPr>
                <w:rFonts w:ascii="Cambria" w:hAnsi="Cambria" w:cs="Consolas"/>
                <w:i/>
                <w:color w:val="0000FF"/>
              </w:rPr>
              <w:t>Supervisor</w:t>
            </w:r>
          </w:p>
        </w:tc>
        <w:tc>
          <w:tcPr>
            <w:tcW w:w="7342" w:type="dxa"/>
            <w:gridSpan w:val="7"/>
            <w:vAlign w:val="center"/>
          </w:tcPr>
          <w:p w14:paraId="7C90A36C" w14:textId="77777777" w:rsidR="002E44FD" w:rsidRPr="00AD0B07" w:rsidRDefault="002E44FD" w:rsidP="005E57CC">
            <w:pPr>
              <w:rPr>
                <w:rFonts w:ascii="Cambria" w:hAnsi="Cambria" w:cs="Consolas"/>
              </w:rPr>
            </w:pPr>
          </w:p>
        </w:tc>
      </w:tr>
      <w:tr w:rsidR="005B3C00" w:rsidRPr="00712030" w14:paraId="09FDD14B" w14:textId="77777777" w:rsidTr="00DE2BF6">
        <w:trPr>
          <w:trHeight w:val="545"/>
        </w:trPr>
        <w:tc>
          <w:tcPr>
            <w:tcW w:w="460" w:type="dxa"/>
            <w:vMerge w:val="restart"/>
            <w:vAlign w:val="center"/>
          </w:tcPr>
          <w:p w14:paraId="55A953AB" w14:textId="77777777" w:rsidR="005B3C00" w:rsidRPr="00AD0B07" w:rsidRDefault="005B3C00" w:rsidP="005E57CC">
            <w:pPr>
              <w:pStyle w:val="ListParagraph"/>
              <w:numPr>
                <w:ilvl w:val="0"/>
                <w:numId w:val="8"/>
              </w:numPr>
              <w:ind w:left="0" w:right="176" w:firstLine="0"/>
              <w:jc w:val="center"/>
              <w:rPr>
                <w:rFonts w:ascii="Cambria" w:hAnsi="Cambria" w:cs="Consolas"/>
              </w:rPr>
            </w:pPr>
          </w:p>
        </w:tc>
        <w:tc>
          <w:tcPr>
            <w:tcW w:w="2229" w:type="dxa"/>
            <w:vMerge w:val="restart"/>
            <w:vAlign w:val="center"/>
          </w:tcPr>
          <w:p w14:paraId="5BFBB8F0" w14:textId="637D996F" w:rsidR="005B3C00" w:rsidRPr="00AD0B07" w:rsidRDefault="005B3C00" w:rsidP="005E57CC">
            <w:pPr>
              <w:rPr>
                <w:rFonts w:ascii="Cambria" w:hAnsi="Cambria" w:cs="Consolas"/>
              </w:rPr>
            </w:pPr>
            <w:r w:rsidRPr="00AD0B07">
              <w:rPr>
                <w:rFonts w:ascii="Cambria" w:hAnsi="Cambria" w:cs="Consolas"/>
              </w:rPr>
              <w:t xml:space="preserve">Cadangan </w:t>
            </w:r>
            <w:proofErr w:type="spellStart"/>
            <w:r w:rsidRPr="00AD0B07">
              <w:rPr>
                <w:rFonts w:ascii="Cambria" w:hAnsi="Cambria" w:cs="Consolas"/>
              </w:rPr>
              <w:t>Tajuk</w:t>
            </w:r>
            <w:proofErr w:type="spellEnd"/>
            <w:r w:rsidRPr="00AD0B07">
              <w:rPr>
                <w:rFonts w:ascii="Cambria" w:hAnsi="Cambria" w:cs="Consolas"/>
              </w:rPr>
              <w:t xml:space="preserve"> </w:t>
            </w:r>
            <w:r w:rsidR="001126A2" w:rsidRPr="00AD0B07">
              <w:rPr>
                <w:rFonts w:ascii="Cambria" w:hAnsi="Cambria" w:cs="Consolas"/>
              </w:rPr>
              <w:t>Tesis</w:t>
            </w:r>
          </w:p>
          <w:p w14:paraId="62F2A5A7" w14:textId="5FB3C258" w:rsidR="005B3C00" w:rsidRPr="00AD0B07" w:rsidRDefault="005B3C00" w:rsidP="005E57CC">
            <w:pPr>
              <w:rPr>
                <w:rFonts w:ascii="Cambria" w:hAnsi="Cambria" w:cs="Consolas"/>
              </w:rPr>
            </w:pPr>
            <w:r w:rsidRPr="00AD0B07">
              <w:rPr>
                <w:rFonts w:ascii="Cambria" w:hAnsi="Cambria" w:cs="Consolas"/>
                <w:i/>
                <w:color w:val="0000FF"/>
              </w:rPr>
              <w:t xml:space="preserve">Proposed </w:t>
            </w:r>
            <w:r w:rsidR="001126A2" w:rsidRPr="00AD0B07">
              <w:rPr>
                <w:rFonts w:ascii="Cambria" w:hAnsi="Cambria" w:cs="Consolas"/>
                <w:i/>
                <w:color w:val="0000FF"/>
              </w:rPr>
              <w:t>Thesis</w:t>
            </w:r>
            <w:r w:rsidRPr="00AD0B07">
              <w:rPr>
                <w:rFonts w:ascii="Cambria" w:hAnsi="Cambria" w:cs="Consolas"/>
                <w:i/>
                <w:color w:val="0000FF"/>
              </w:rPr>
              <w:t xml:space="preserve"> Topic</w:t>
            </w:r>
          </w:p>
        </w:tc>
        <w:tc>
          <w:tcPr>
            <w:tcW w:w="1984" w:type="dxa"/>
            <w:gridSpan w:val="2"/>
            <w:vAlign w:val="center"/>
          </w:tcPr>
          <w:p w14:paraId="00FED371" w14:textId="77777777" w:rsidR="005B3C00" w:rsidRPr="00AD0B07" w:rsidRDefault="005B3C00" w:rsidP="005E57CC">
            <w:pPr>
              <w:rPr>
                <w:rFonts w:ascii="Cambria" w:hAnsi="Cambria" w:cs="Consolas"/>
              </w:rPr>
            </w:pPr>
            <w:r w:rsidRPr="00AD0B07">
              <w:rPr>
                <w:rFonts w:ascii="Cambria" w:hAnsi="Cambria" w:cs="Consolas"/>
              </w:rPr>
              <w:t xml:space="preserve">Bahasa </w:t>
            </w:r>
            <w:proofErr w:type="spellStart"/>
            <w:r w:rsidRPr="00AD0B07">
              <w:rPr>
                <w:rFonts w:ascii="Cambria" w:hAnsi="Cambria" w:cs="Consolas"/>
              </w:rPr>
              <w:t>Melayu</w:t>
            </w:r>
            <w:proofErr w:type="spellEnd"/>
          </w:p>
          <w:p w14:paraId="2502B725" w14:textId="5F10EFA9" w:rsidR="002A424F" w:rsidRPr="00AD0B07" w:rsidRDefault="002A424F" w:rsidP="005E57CC">
            <w:pPr>
              <w:rPr>
                <w:rFonts w:ascii="Cambria" w:hAnsi="Cambria" w:cs="Consolas"/>
                <w:i/>
                <w:iCs/>
              </w:rPr>
            </w:pPr>
            <w:r w:rsidRPr="00AD0B07">
              <w:rPr>
                <w:rFonts w:ascii="Cambria" w:hAnsi="Cambria" w:cs="Consolas"/>
                <w:i/>
                <w:iCs/>
                <w:color w:val="0000FF"/>
              </w:rPr>
              <w:t>Malay Language</w:t>
            </w:r>
          </w:p>
        </w:tc>
        <w:tc>
          <w:tcPr>
            <w:tcW w:w="5358" w:type="dxa"/>
            <w:gridSpan w:val="5"/>
            <w:vAlign w:val="center"/>
          </w:tcPr>
          <w:p w14:paraId="11C9E90A" w14:textId="290E4F3E" w:rsidR="005B3C00" w:rsidRPr="00AD0B07" w:rsidRDefault="005B3C00" w:rsidP="005E57CC">
            <w:pPr>
              <w:rPr>
                <w:rFonts w:ascii="Cambria" w:hAnsi="Cambria" w:cs="Consolas"/>
              </w:rPr>
            </w:pPr>
          </w:p>
        </w:tc>
      </w:tr>
      <w:tr w:rsidR="005B3C00" w:rsidRPr="00712030" w14:paraId="1401C19F" w14:textId="77777777" w:rsidTr="00DE2BF6">
        <w:trPr>
          <w:trHeight w:val="554"/>
        </w:trPr>
        <w:tc>
          <w:tcPr>
            <w:tcW w:w="460" w:type="dxa"/>
            <w:vMerge/>
            <w:vAlign w:val="center"/>
          </w:tcPr>
          <w:p w14:paraId="35D2B8A2" w14:textId="77777777" w:rsidR="005B3C00" w:rsidRPr="00AD0B07" w:rsidRDefault="005B3C00" w:rsidP="005B3C00">
            <w:pPr>
              <w:pStyle w:val="ListParagraph"/>
              <w:numPr>
                <w:ilvl w:val="0"/>
                <w:numId w:val="8"/>
              </w:numPr>
              <w:ind w:left="0" w:right="176" w:firstLine="0"/>
              <w:jc w:val="center"/>
              <w:rPr>
                <w:rFonts w:ascii="Cambria" w:hAnsi="Cambria" w:cs="Consolas"/>
              </w:rPr>
            </w:pPr>
          </w:p>
        </w:tc>
        <w:tc>
          <w:tcPr>
            <w:tcW w:w="2229" w:type="dxa"/>
            <w:vMerge/>
          </w:tcPr>
          <w:p w14:paraId="7001EBE0" w14:textId="77777777" w:rsidR="005B3C00" w:rsidRPr="00AD0B07" w:rsidRDefault="005B3C00" w:rsidP="005B3C00">
            <w:pPr>
              <w:rPr>
                <w:rFonts w:ascii="Cambria" w:hAnsi="Cambria" w:cs="Consolas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8A2EC7F" w14:textId="555E1606" w:rsidR="002A424F" w:rsidRPr="00AD0B07" w:rsidRDefault="002A424F" w:rsidP="005B3C00">
            <w:pPr>
              <w:rPr>
                <w:rFonts w:ascii="Cambria" w:hAnsi="Cambria" w:cs="Consolas"/>
              </w:rPr>
            </w:pPr>
            <w:r w:rsidRPr="00AD0B07">
              <w:rPr>
                <w:rFonts w:ascii="Cambria" w:hAnsi="Cambria" w:cs="Consolas"/>
              </w:rPr>
              <w:t xml:space="preserve">Bahasa </w:t>
            </w:r>
            <w:proofErr w:type="spellStart"/>
            <w:r w:rsidRPr="00AD0B07">
              <w:rPr>
                <w:rFonts w:ascii="Cambria" w:hAnsi="Cambria" w:cs="Consolas"/>
              </w:rPr>
              <w:t>Inggeris</w:t>
            </w:r>
            <w:proofErr w:type="spellEnd"/>
          </w:p>
          <w:p w14:paraId="48CB031C" w14:textId="58557463" w:rsidR="005B3C00" w:rsidRPr="00AD0B07" w:rsidRDefault="005B3C00" w:rsidP="005B3C00">
            <w:pPr>
              <w:rPr>
                <w:rFonts w:ascii="Cambria" w:hAnsi="Cambria" w:cs="Consolas"/>
                <w:i/>
                <w:iCs/>
              </w:rPr>
            </w:pPr>
            <w:r w:rsidRPr="00AD0B07">
              <w:rPr>
                <w:rFonts w:ascii="Cambria" w:hAnsi="Cambria" w:cs="Consolas"/>
                <w:i/>
                <w:iCs/>
                <w:color w:val="0000FF"/>
              </w:rPr>
              <w:t>English</w:t>
            </w:r>
            <w:r w:rsidR="002A424F" w:rsidRPr="00AD0B07">
              <w:rPr>
                <w:rFonts w:ascii="Cambria" w:hAnsi="Cambria" w:cs="Consolas"/>
                <w:i/>
                <w:iCs/>
                <w:color w:val="0000FF"/>
              </w:rPr>
              <w:t xml:space="preserve"> Language</w:t>
            </w:r>
          </w:p>
        </w:tc>
        <w:tc>
          <w:tcPr>
            <w:tcW w:w="5358" w:type="dxa"/>
            <w:gridSpan w:val="5"/>
            <w:vAlign w:val="center"/>
          </w:tcPr>
          <w:p w14:paraId="14C2E617" w14:textId="1D93C3CB" w:rsidR="005B3C00" w:rsidRPr="00AD0B07" w:rsidRDefault="005B3C00" w:rsidP="005B3C00">
            <w:pPr>
              <w:rPr>
                <w:rFonts w:ascii="Cambria" w:hAnsi="Cambria" w:cs="Consolas"/>
              </w:rPr>
            </w:pPr>
          </w:p>
        </w:tc>
      </w:tr>
      <w:tr w:rsidR="00AD0B07" w:rsidRPr="00712030" w14:paraId="39D4B82D" w14:textId="77777777" w:rsidTr="00DE2BF6">
        <w:trPr>
          <w:trHeight w:val="561"/>
        </w:trPr>
        <w:tc>
          <w:tcPr>
            <w:tcW w:w="460" w:type="dxa"/>
            <w:vAlign w:val="center"/>
          </w:tcPr>
          <w:p w14:paraId="424FBD8D" w14:textId="77777777" w:rsidR="00AD0B07" w:rsidRPr="00AD0B07" w:rsidRDefault="00AD0B07" w:rsidP="00AD0B07">
            <w:pPr>
              <w:pStyle w:val="ListParagraph"/>
              <w:numPr>
                <w:ilvl w:val="0"/>
                <w:numId w:val="8"/>
              </w:numPr>
              <w:ind w:left="0" w:right="176" w:firstLine="0"/>
              <w:jc w:val="center"/>
              <w:rPr>
                <w:rFonts w:ascii="Cambria" w:hAnsi="Cambria" w:cs="Consolas"/>
              </w:rPr>
            </w:pPr>
          </w:p>
        </w:tc>
        <w:tc>
          <w:tcPr>
            <w:tcW w:w="2229" w:type="dxa"/>
            <w:vAlign w:val="center"/>
          </w:tcPr>
          <w:p w14:paraId="0827AF3B" w14:textId="285E8E58" w:rsidR="00AD0B07" w:rsidRPr="00AD0B07" w:rsidRDefault="00AD0B07" w:rsidP="00AD0B07">
            <w:pPr>
              <w:rPr>
                <w:rFonts w:ascii="Cambria" w:hAnsi="Cambria" w:cs="Consolas"/>
              </w:rPr>
            </w:pPr>
            <w:r w:rsidRPr="00AD0B07">
              <w:rPr>
                <w:rFonts w:ascii="Cambria" w:hAnsi="Cambria" w:cs="Consolas"/>
              </w:rPr>
              <w:t xml:space="preserve">Semester </w:t>
            </w:r>
            <w:proofErr w:type="spellStart"/>
            <w:r w:rsidRPr="00AD0B07">
              <w:rPr>
                <w:rFonts w:ascii="Cambria" w:hAnsi="Cambria" w:cs="Consolas"/>
              </w:rPr>
              <w:t>Semasa</w:t>
            </w:r>
            <w:proofErr w:type="spellEnd"/>
          </w:p>
          <w:p w14:paraId="757A1836" w14:textId="3C49F0D8" w:rsidR="00AD0B07" w:rsidRPr="00AD0B07" w:rsidRDefault="00AD0B07" w:rsidP="00AD0B07">
            <w:pPr>
              <w:rPr>
                <w:rFonts w:ascii="Cambria" w:hAnsi="Cambria" w:cs="Consolas"/>
                <w:i/>
                <w:iCs/>
                <w:color w:val="0000FF"/>
              </w:rPr>
            </w:pPr>
            <w:r w:rsidRPr="00AD0B07">
              <w:rPr>
                <w:rFonts w:ascii="Cambria" w:hAnsi="Cambria" w:cs="Consolas"/>
                <w:i/>
                <w:iCs/>
                <w:color w:val="0000FF"/>
              </w:rPr>
              <w:t>Current Semester</w:t>
            </w:r>
          </w:p>
        </w:tc>
        <w:sdt>
          <w:sdtPr>
            <w:rPr>
              <w:rFonts w:asciiTheme="majorHAnsi" w:hAnsiTheme="majorHAnsi"/>
            </w:rPr>
            <w:alias w:val="Semester"/>
            <w:tag w:val="Semester"/>
            <w:id w:val="-857425675"/>
            <w:placeholder>
              <w:docPart w:val="D6C445C985584D5D83312C83501EDB61"/>
            </w:placeholder>
            <w15:color w:val="3366FF"/>
            <w:dropDownList>
              <w:listItem w:displayText="Sila pilih / Please Choose" w:value="Sila pilih / Please Choose"/>
              <w:listItem w:displayText="Semseter I" w:value="Semseter I"/>
              <w:listItem w:displayText="Semester II" w:value="Semester II"/>
            </w:dropDownList>
          </w:sdtPr>
          <w:sdtContent>
            <w:tc>
              <w:tcPr>
                <w:tcW w:w="1984" w:type="dxa"/>
                <w:gridSpan w:val="2"/>
                <w:vAlign w:val="center"/>
              </w:tcPr>
              <w:p w14:paraId="5BBA9E46" w14:textId="783560DE" w:rsidR="00AD0B07" w:rsidRPr="00AD0B07" w:rsidRDefault="00AD0B07" w:rsidP="00AD0B07">
                <w:pPr>
                  <w:rPr>
                    <w:rFonts w:ascii="Cambria" w:hAnsi="Cambria" w:cs="Consolas"/>
                  </w:rPr>
                </w:pPr>
                <w:r w:rsidRPr="00AD0B07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tc>
          <w:tcPr>
            <w:tcW w:w="2126" w:type="dxa"/>
            <w:gridSpan w:val="3"/>
            <w:vAlign w:val="center"/>
          </w:tcPr>
          <w:p w14:paraId="16300D67" w14:textId="26469BB5" w:rsidR="00AD0B07" w:rsidRPr="00AD0B07" w:rsidRDefault="00AD0B07" w:rsidP="00AD0B07">
            <w:pPr>
              <w:rPr>
                <w:rFonts w:ascii="Cambria" w:hAnsi="Cambria" w:cs="Consolas"/>
              </w:rPr>
            </w:pPr>
            <w:proofErr w:type="spellStart"/>
            <w:r w:rsidRPr="00AD0B07">
              <w:rPr>
                <w:rFonts w:ascii="Cambria" w:hAnsi="Cambria" w:cs="Consolas"/>
              </w:rPr>
              <w:t>Sidang</w:t>
            </w:r>
            <w:proofErr w:type="spellEnd"/>
            <w:r w:rsidRPr="00AD0B07">
              <w:rPr>
                <w:rFonts w:ascii="Cambria" w:hAnsi="Cambria" w:cs="Consolas"/>
              </w:rPr>
              <w:t xml:space="preserve"> Akademik</w:t>
            </w:r>
          </w:p>
          <w:p w14:paraId="2156C97C" w14:textId="5E49C5B8" w:rsidR="00AD0B07" w:rsidRPr="00AD0B07" w:rsidRDefault="00AD0B07" w:rsidP="00AD0B07">
            <w:pPr>
              <w:rPr>
                <w:rFonts w:ascii="Cambria" w:hAnsi="Cambria" w:cs="Consolas"/>
              </w:rPr>
            </w:pPr>
            <w:r w:rsidRPr="00AD0B07">
              <w:rPr>
                <w:rFonts w:ascii="Cambria" w:hAnsi="Cambria" w:cs="Consolas"/>
                <w:i/>
                <w:color w:val="0000FF"/>
              </w:rPr>
              <w:t>Academic Session</w:t>
            </w:r>
          </w:p>
        </w:tc>
        <w:tc>
          <w:tcPr>
            <w:tcW w:w="3232" w:type="dxa"/>
            <w:gridSpan w:val="2"/>
            <w:vAlign w:val="center"/>
          </w:tcPr>
          <w:p w14:paraId="1632E700" w14:textId="0B1692CB" w:rsidR="00AD0B07" w:rsidRPr="00AD0B07" w:rsidRDefault="00AD0B07" w:rsidP="00AD0B07">
            <w:pPr>
              <w:jc w:val="center"/>
              <w:rPr>
                <w:rFonts w:ascii="Cambria" w:hAnsi="Cambria" w:cs="Consolas"/>
              </w:rPr>
            </w:pPr>
          </w:p>
        </w:tc>
      </w:tr>
      <w:tr w:rsidR="00AD0B07" w:rsidRPr="00DE2BF6" w14:paraId="12E628F1" w14:textId="77777777" w:rsidTr="00AD0B07">
        <w:trPr>
          <w:trHeight w:val="645"/>
        </w:trPr>
        <w:tc>
          <w:tcPr>
            <w:tcW w:w="460" w:type="dxa"/>
            <w:vAlign w:val="center"/>
          </w:tcPr>
          <w:p w14:paraId="3772C1AF" w14:textId="77777777" w:rsidR="00AD0B07" w:rsidRPr="00AD0B07" w:rsidRDefault="00AD0B07" w:rsidP="00AD0B07">
            <w:pPr>
              <w:pStyle w:val="ListParagraph"/>
              <w:numPr>
                <w:ilvl w:val="0"/>
                <w:numId w:val="8"/>
              </w:numPr>
              <w:ind w:left="0" w:right="176" w:firstLine="0"/>
              <w:jc w:val="center"/>
              <w:rPr>
                <w:rFonts w:ascii="Cambria" w:hAnsi="Cambria" w:cs="Consolas"/>
              </w:rPr>
            </w:pPr>
          </w:p>
        </w:tc>
        <w:tc>
          <w:tcPr>
            <w:tcW w:w="2229" w:type="dxa"/>
            <w:vAlign w:val="center"/>
          </w:tcPr>
          <w:p w14:paraId="487D15E3" w14:textId="05A17FA9" w:rsidR="00AD0B07" w:rsidRPr="00AD0B07" w:rsidRDefault="00AD0B07" w:rsidP="00AD0B07">
            <w:pPr>
              <w:rPr>
                <w:rFonts w:ascii="Cambria" w:hAnsi="Cambria" w:cs="Consolas"/>
              </w:rPr>
            </w:pPr>
            <w:proofErr w:type="spellStart"/>
            <w:r w:rsidRPr="00AD0B07">
              <w:rPr>
                <w:rFonts w:ascii="Cambria" w:hAnsi="Cambria" w:cs="Consolas"/>
              </w:rPr>
              <w:t>Tahun</w:t>
            </w:r>
            <w:proofErr w:type="spellEnd"/>
            <w:r w:rsidRPr="00AD0B07">
              <w:rPr>
                <w:rFonts w:ascii="Cambria" w:hAnsi="Cambria" w:cs="Consolas"/>
              </w:rPr>
              <w:t xml:space="preserve"> </w:t>
            </w:r>
            <w:proofErr w:type="spellStart"/>
            <w:r w:rsidRPr="00AD0B07">
              <w:rPr>
                <w:rFonts w:ascii="Cambria" w:hAnsi="Cambria" w:cs="Consolas"/>
              </w:rPr>
              <w:t>Pengajian</w:t>
            </w:r>
            <w:proofErr w:type="spellEnd"/>
          </w:p>
          <w:p w14:paraId="01BD91F7" w14:textId="55B3DCD1" w:rsidR="00AD0B07" w:rsidRPr="00AD0B07" w:rsidRDefault="00AD0B07" w:rsidP="00AD0B07">
            <w:pPr>
              <w:rPr>
                <w:rFonts w:ascii="Cambria" w:hAnsi="Cambria" w:cs="Consolas"/>
                <w:i/>
                <w:iCs/>
                <w:color w:val="0000FF"/>
              </w:rPr>
            </w:pPr>
            <w:r w:rsidRPr="00AD0B07">
              <w:rPr>
                <w:rFonts w:ascii="Cambria" w:hAnsi="Cambria" w:cs="Consolas"/>
                <w:i/>
                <w:iCs/>
                <w:color w:val="0000FF"/>
              </w:rPr>
              <w:t>Year of Study</w:t>
            </w:r>
          </w:p>
        </w:tc>
        <w:sdt>
          <w:sdtPr>
            <w:rPr>
              <w:rFonts w:asciiTheme="majorHAnsi" w:hAnsiTheme="majorHAnsi"/>
            </w:rPr>
            <w:alias w:val="Tahun / Year"/>
            <w:tag w:val="Tahun / Year"/>
            <w:id w:val="-873767951"/>
            <w:placeholder>
              <w:docPart w:val="93CB0AB2506045108D0EA556D36FE8EA"/>
            </w:placeholder>
            <w15:color w:val="3366FF"/>
            <w:dropDownList>
              <w:listItem w:displayText="Sila pilih / Please Choose" w:value="Sila pilih / Please Choose"/>
              <w:listItem w:displayText="Tahun 1 / Year 1" w:value="Tahun 1 / Year 1"/>
              <w:listItem w:displayText="Tahun 2 / Year 2" w:value="Tahun 2 / Year 2"/>
              <w:listItem w:displayText="Tahun 3 / Year 3" w:value="Tahun 3 / Year 3"/>
              <w:listItem w:displayText="Tahun 4 / Year 4" w:value="Tahun 4 / Year 4"/>
            </w:dropDownList>
          </w:sdtPr>
          <w:sdtContent>
            <w:tc>
              <w:tcPr>
                <w:tcW w:w="1984" w:type="dxa"/>
                <w:gridSpan w:val="2"/>
                <w:vAlign w:val="center"/>
              </w:tcPr>
              <w:p w14:paraId="34D9C19E" w14:textId="4B1BC4D9" w:rsidR="00AD0B07" w:rsidRPr="00AD0B07" w:rsidRDefault="00AD0B07" w:rsidP="00AD0B07">
                <w:pPr>
                  <w:rPr>
                    <w:rFonts w:ascii="Cambria" w:hAnsi="Cambria" w:cs="Consolas"/>
                  </w:rPr>
                </w:pPr>
                <w:r w:rsidRPr="00AD0B07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tc>
          <w:tcPr>
            <w:tcW w:w="2126" w:type="dxa"/>
            <w:gridSpan w:val="3"/>
            <w:vAlign w:val="center"/>
          </w:tcPr>
          <w:p w14:paraId="20E5928E" w14:textId="0A852B9D" w:rsidR="00AD0B07" w:rsidRPr="00AD0B07" w:rsidRDefault="00AD0B07" w:rsidP="00AD0B07">
            <w:pPr>
              <w:rPr>
                <w:rFonts w:ascii="Cambria" w:hAnsi="Cambria" w:cs="Consolas"/>
              </w:rPr>
            </w:pPr>
            <w:r w:rsidRPr="00AD0B07">
              <w:rPr>
                <w:rFonts w:ascii="Cambria" w:hAnsi="Cambria" w:cs="Consolas"/>
              </w:rPr>
              <w:t>Lain-lain (</w:t>
            </w:r>
            <w:proofErr w:type="spellStart"/>
            <w:r w:rsidRPr="00AD0B07">
              <w:rPr>
                <w:rFonts w:ascii="Cambria" w:hAnsi="Cambria" w:cs="Consolas"/>
              </w:rPr>
              <w:t>Tahun</w:t>
            </w:r>
            <w:proofErr w:type="spellEnd"/>
            <w:r w:rsidRPr="00AD0B07">
              <w:rPr>
                <w:rFonts w:ascii="Cambria" w:hAnsi="Cambria" w:cs="Consolas"/>
              </w:rPr>
              <w:t>)</w:t>
            </w:r>
          </w:p>
          <w:p w14:paraId="2234285B" w14:textId="1C48B8AD" w:rsidR="00AD0B07" w:rsidRPr="00AD0B07" w:rsidRDefault="00AD0B07" w:rsidP="00AD0B07">
            <w:pPr>
              <w:rPr>
                <w:rFonts w:ascii="Cambria" w:hAnsi="Cambria" w:cs="Consolas"/>
              </w:rPr>
            </w:pPr>
            <w:r w:rsidRPr="00AD0B07">
              <w:rPr>
                <w:rFonts w:ascii="Cambria" w:hAnsi="Cambria" w:cs="Consolas"/>
                <w:i/>
                <w:color w:val="0000FF"/>
              </w:rPr>
              <w:t>Others (Year)</w:t>
            </w:r>
          </w:p>
        </w:tc>
        <w:tc>
          <w:tcPr>
            <w:tcW w:w="3232" w:type="dxa"/>
            <w:gridSpan w:val="2"/>
            <w:vAlign w:val="center"/>
          </w:tcPr>
          <w:p w14:paraId="45FCEB92" w14:textId="7C0A3CDA" w:rsidR="00AD0B07" w:rsidRPr="00AD0B07" w:rsidRDefault="00AD0B07" w:rsidP="00AD0B07">
            <w:pPr>
              <w:jc w:val="center"/>
              <w:rPr>
                <w:rFonts w:ascii="Cambria" w:hAnsi="Cambria" w:cs="Consolas"/>
              </w:rPr>
            </w:pPr>
          </w:p>
        </w:tc>
      </w:tr>
    </w:tbl>
    <w:p w14:paraId="0FFB1240" w14:textId="77777777" w:rsidR="002A424F" w:rsidRDefault="002A424F" w:rsidP="00A21338">
      <w:pPr>
        <w:spacing w:after="0" w:line="240" w:lineRule="auto"/>
        <w:rPr>
          <w:rFonts w:asciiTheme="majorHAnsi" w:hAnsiTheme="majorHAnsi"/>
          <w:sz w:val="24"/>
        </w:rPr>
      </w:pPr>
    </w:p>
    <w:p w14:paraId="64C4D6C5" w14:textId="77777777" w:rsidR="00DE2BF6" w:rsidRDefault="00DE2BF6" w:rsidP="00A21338">
      <w:pPr>
        <w:spacing w:after="0" w:line="240" w:lineRule="auto"/>
        <w:rPr>
          <w:rFonts w:asciiTheme="majorHAnsi" w:hAnsiTheme="majorHAnsi"/>
          <w:sz w:val="24"/>
        </w:rPr>
      </w:pPr>
    </w:p>
    <w:p w14:paraId="5E8C6BCC" w14:textId="77777777" w:rsidR="00DE2BF6" w:rsidRDefault="00DE2BF6" w:rsidP="00A21338">
      <w:pPr>
        <w:spacing w:after="0" w:line="240" w:lineRule="auto"/>
        <w:rPr>
          <w:rFonts w:asciiTheme="majorHAnsi" w:hAnsiTheme="majorHAnsi"/>
          <w:sz w:val="24"/>
        </w:rPr>
      </w:pPr>
    </w:p>
    <w:p w14:paraId="28D015AD" w14:textId="77777777" w:rsidR="00DE2BF6" w:rsidRDefault="00DE2BF6" w:rsidP="00A21338">
      <w:pPr>
        <w:spacing w:after="0" w:line="240" w:lineRule="auto"/>
        <w:rPr>
          <w:rFonts w:asciiTheme="majorHAnsi" w:hAnsiTheme="majorHAnsi"/>
          <w:sz w:val="24"/>
        </w:rPr>
      </w:pPr>
    </w:p>
    <w:p w14:paraId="0A699754" w14:textId="77777777" w:rsidR="00DE2BF6" w:rsidRDefault="00DE2BF6" w:rsidP="00A21338">
      <w:pPr>
        <w:spacing w:after="0" w:line="240" w:lineRule="auto"/>
        <w:rPr>
          <w:rFonts w:asciiTheme="majorHAnsi" w:hAnsiTheme="majorHAnsi"/>
          <w:sz w:val="24"/>
        </w:rPr>
      </w:pPr>
    </w:p>
    <w:p w14:paraId="46D28B7E" w14:textId="77777777" w:rsidR="00DE2BF6" w:rsidRDefault="00DE2BF6" w:rsidP="00A21338">
      <w:pPr>
        <w:spacing w:after="0" w:line="240" w:lineRule="auto"/>
        <w:rPr>
          <w:rFonts w:asciiTheme="majorHAnsi" w:hAnsiTheme="majorHAnsi"/>
          <w:sz w:val="24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993"/>
        <w:gridCol w:w="2126"/>
        <w:gridCol w:w="1559"/>
        <w:gridCol w:w="1559"/>
        <w:gridCol w:w="1985"/>
      </w:tblGrid>
      <w:tr w:rsidR="00A70358" w14:paraId="58211DC2" w14:textId="77777777" w:rsidTr="00DD45E2">
        <w:trPr>
          <w:trHeight w:val="282"/>
        </w:trPr>
        <w:tc>
          <w:tcPr>
            <w:tcW w:w="10031" w:type="dxa"/>
            <w:gridSpan w:val="7"/>
            <w:shd w:val="clear" w:color="auto" w:fill="FFFF00"/>
            <w:vAlign w:val="center"/>
          </w:tcPr>
          <w:p w14:paraId="0ADFF0BD" w14:textId="4D1D3CA1" w:rsidR="00A70358" w:rsidRPr="002D20D6" w:rsidRDefault="00A70358" w:rsidP="00A7035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2D20D6">
              <w:rPr>
                <w:rFonts w:asciiTheme="majorHAnsi" w:hAnsiTheme="majorHAnsi"/>
              </w:rPr>
              <w:lastRenderedPageBreak/>
              <w:t xml:space="preserve">AKTIVITI </w:t>
            </w:r>
            <w:r w:rsidR="0020450B" w:rsidRPr="002A424F">
              <w:rPr>
                <w:rFonts w:asciiTheme="majorHAnsi" w:hAnsiTheme="majorHAnsi"/>
              </w:rPr>
              <w:t>PERUNDINGA</w:t>
            </w:r>
            <w:r w:rsidR="002223BF">
              <w:rPr>
                <w:rFonts w:asciiTheme="majorHAnsi" w:hAnsiTheme="majorHAnsi"/>
              </w:rPr>
              <w:t>N (PERLU DIISI PADA SETIAP KALI SESI PERUNDINGAN)</w:t>
            </w:r>
          </w:p>
          <w:p w14:paraId="29D12910" w14:textId="6C39AA9E" w:rsidR="00A70358" w:rsidRPr="002D20D6" w:rsidRDefault="00A70358" w:rsidP="00A70358">
            <w:pPr>
              <w:pStyle w:val="ListParagraph"/>
              <w:rPr>
                <w:rFonts w:asciiTheme="majorHAnsi" w:hAnsiTheme="majorHAnsi"/>
                <w:i/>
                <w:iCs/>
              </w:rPr>
            </w:pPr>
            <w:r w:rsidRPr="002D20D6">
              <w:rPr>
                <w:rFonts w:asciiTheme="majorHAnsi" w:hAnsiTheme="majorHAnsi"/>
                <w:i/>
                <w:iCs/>
                <w:color w:val="0000FF"/>
              </w:rPr>
              <w:t>CONSULTATION ACTIVITIE</w:t>
            </w:r>
            <w:r w:rsidR="002223BF">
              <w:rPr>
                <w:rFonts w:asciiTheme="majorHAnsi" w:hAnsiTheme="majorHAnsi"/>
                <w:i/>
                <w:iCs/>
                <w:color w:val="0000FF"/>
              </w:rPr>
              <w:t>S (</w:t>
            </w:r>
            <w:r w:rsidR="002223BF" w:rsidRPr="002223BF">
              <w:rPr>
                <w:rFonts w:asciiTheme="majorHAnsi" w:hAnsiTheme="majorHAnsi"/>
                <w:i/>
                <w:iCs/>
                <w:color w:val="0000FF"/>
              </w:rPr>
              <w:t xml:space="preserve">MUST BE COMPLETED AT EACH </w:t>
            </w:r>
            <w:r w:rsidR="002223BF" w:rsidRPr="002D20D6">
              <w:rPr>
                <w:rFonts w:asciiTheme="majorHAnsi" w:hAnsiTheme="majorHAnsi"/>
                <w:i/>
                <w:iCs/>
                <w:color w:val="0000FF"/>
              </w:rPr>
              <w:t xml:space="preserve">CONSULTATION </w:t>
            </w:r>
            <w:r w:rsidR="002223BF" w:rsidRPr="002223BF">
              <w:rPr>
                <w:rFonts w:asciiTheme="majorHAnsi" w:hAnsiTheme="majorHAnsi"/>
                <w:i/>
                <w:iCs/>
                <w:color w:val="0000FF"/>
              </w:rPr>
              <w:t>SESSION</w:t>
            </w:r>
            <w:r w:rsidR="002223BF">
              <w:rPr>
                <w:rFonts w:asciiTheme="majorHAnsi" w:hAnsiTheme="majorHAnsi"/>
                <w:i/>
                <w:iCs/>
                <w:color w:val="0000FF"/>
              </w:rPr>
              <w:t>)</w:t>
            </w:r>
          </w:p>
        </w:tc>
      </w:tr>
      <w:tr w:rsidR="00A70358" w14:paraId="506F1B08" w14:textId="77777777" w:rsidTr="00DD45E2">
        <w:trPr>
          <w:trHeight w:val="282"/>
        </w:trPr>
        <w:tc>
          <w:tcPr>
            <w:tcW w:w="534" w:type="dxa"/>
            <w:vMerge w:val="restart"/>
            <w:shd w:val="clear" w:color="auto" w:fill="A6A6A6" w:themeFill="background1" w:themeFillShade="A6"/>
            <w:vAlign w:val="center"/>
          </w:tcPr>
          <w:p w14:paraId="1B55259C" w14:textId="0EFC0447" w:rsidR="007D30B5" w:rsidRPr="002D20D6" w:rsidRDefault="007D30B5" w:rsidP="00F545F3">
            <w:pPr>
              <w:jc w:val="center"/>
              <w:rPr>
                <w:rFonts w:asciiTheme="majorHAnsi" w:hAnsiTheme="majorHAnsi"/>
              </w:rPr>
            </w:pPr>
            <w:r w:rsidRPr="002D20D6">
              <w:rPr>
                <w:rFonts w:asciiTheme="majorHAnsi" w:hAnsiTheme="majorHAnsi"/>
              </w:rPr>
              <w:t>No</w:t>
            </w:r>
          </w:p>
        </w:tc>
        <w:tc>
          <w:tcPr>
            <w:tcW w:w="1275" w:type="dxa"/>
            <w:vMerge w:val="restart"/>
            <w:shd w:val="clear" w:color="auto" w:fill="A6A6A6" w:themeFill="background1" w:themeFillShade="A6"/>
            <w:vAlign w:val="center"/>
          </w:tcPr>
          <w:p w14:paraId="1777E110" w14:textId="77777777" w:rsidR="007D30B5" w:rsidRPr="002D20D6" w:rsidRDefault="007D30B5" w:rsidP="00F545F3">
            <w:pPr>
              <w:jc w:val="center"/>
              <w:rPr>
                <w:rFonts w:asciiTheme="majorHAnsi" w:hAnsiTheme="majorHAnsi"/>
              </w:rPr>
            </w:pPr>
            <w:r w:rsidRPr="002D20D6">
              <w:rPr>
                <w:rFonts w:asciiTheme="majorHAnsi" w:hAnsiTheme="majorHAnsi"/>
              </w:rPr>
              <w:t>Tarikh</w:t>
            </w:r>
          </w:p>
          <w:p w14:paraId="2C90891F" w14:textId="0D7B943B" w:rsidR="007D30B5" w:rsidRPr="002D20D6" w:rsidRDefault="007D30B5" w:rsidP="00F545F3">
            <w:pPr>
              <w:jc w:val="center"/>
              <w:rPr>
                <w:rFonts w:asciiTheme="majorHAnsi" w:hAnsiTheme="majorHAnsi"/>
                <w:i/>
                <w:iCs/>
                <w:color w:val="0000FF"/>
              </w:rPr>
            </w:pPr>
            <w:r w:rsidRPr="002D20D6">
              <w:rPr>
                <w:rFonts w:asciiTheme="majorHAnsi" w:hAnsiTheme="majorHAnsi"/>
                <w:i/>
                <w:iCs/>
                <w:color w:val="0000FF"/>
              </w:rPr>
              <w:t>Date</w:t>
            </w:r>
          </w:p>
        </w:tc>
        <w:tc>
          <w:tcPr>
            <w:tcW w:w="993" w:type="dxa"/>
            <w:vMerge w:val="restart"/>
            <w:shd w:val="clear" w:color="auto" w:fill="A6A6A6" w:themeFill="background1" w:themeFillShade="A6"/>
            <w:vAlign w:val="center"/>
          </w:tcPr>
          <w:p w14:paraId="3DFB59DF" w14:textId="77777777" w:rsidR="007D30B5" w:rsidRPr="002D20D6" w:rsidRDefault="007D30B5" w:rsidP="00F545F3">
            <w:pPr>
              <w:jc w:val="center"/>
              <w:rPr>
                <w:rFonts w:asciiTheme="majorHAnsi" w:hAnsiTheme="majorHAnsi"/>
              </w:rPr>
            </w:pPr>
            <w:r w:rsidRPr="002D20D6">
              <w:rPr>
                <w:rFonts w:asciiTheme="majorHAnsi" w:hAnsiTheme="majorHAnsi"/>
              </w:rPr>
              <w:t>Masa</w:t>
            </w:r>
          </w:p>
          <w:p w14:paraId="3FE92D9F" w14:textId="7E11622D" w:rsidR="007D30B5" w:rsidRPr="002D20D6" w:rsidRDefault="007D30B5" w:rsidP="00F545F3">
            <w:pPr>
              <w:jc w:val="center"/>
              <w:rPr>
                <w:rFonts w:asciiTheme="majorHAnsi" w:hAnsiTheme="majorHAnsi"/>
                <w:i/>
                <w:iCs/>
                <w:color w:val="0000FF"/>
              </w:rPr>
            </w:pPr>
            <w:r w:rsidRPr="002D20D6">
              <w:rPr>
                <w:rFonts w:asciiTheme="majorHAnsi" w:hAnsiTheme="majorHAnsi"/>
                <w:i/>
                <w:iCs/>
                <w:color w:val="0000FF"/>
              </w:rPr>
              <w:t>Time</w:t>
            </w:r>
          </w:p>
        </w:tc>
        <w:tc>
          <w:tcPr>
            <w:tcW w:w="2126" w:type="dxa"/>
            <w:vMerge w:val="restart"/>
            <w:shd w:val="clear" w:color="auto" w:fill="A6A6A6" w:themeFill="background1" w:themeFillShade="A6"/>
            <w:vAlign w:val="center"/>
          </w:tcPr>
          <w:p w14:paraId="4D14DB52" w14:textId="29C89636" w:rsidR="007D30B5" w:rsidRPr="002D20D6" w:rsidRDefault="007D30B5" w:rsidP="00F545F3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2D20D6">
              <w:rPr>
                <w:rFonts w:asciiTheme="majorHAnsi" w:hAnsiTheme="majorHAnsi"/>
              </w:rPr>
              <w:t>Aktiviti</w:t>
            </w:r>
            <w:proofErr w:type="spellEnd"/>
            <w:r w:rsidRPr="002D20D6">
              <w:rPr>
                <w:rFonts w:asciiTheme="majorHAnsi" w:hAnsiTheme="majorHAnsi"/>
              </w:rPr>
              <w:t>/</w:t>
            </w:r>
            <w:proofErr w:type="spellStart"/>
            <w:r w:rsidR="006C65DC" w:rsidRPr="002A424F">
              <w:rPr>
                <w:rFonts w:asciiTheme="majorHAnsi" w:hAnsiTheme="majorHAnsi"/>
              </w:rPr>
              <w:t>topik</w:t>
            </w:r>
            <w:proofErr w:type="spellEnd"/>
            <w:r w:rsidR="002A424F" w:rsidRPr="002A424F">
              <w:rPr>
                <w:rFonts w:asciiTheme="majorHAnsi" w:hAnsiTheme="majorHAnsi"/>
              </w:rPr>
              <w:t xml:space="preserve"> </w:t>
            </w:r>
            <w:proofErr w:type="spellStart"/>
            <w:r w:rsidR="006C65DC" w:rsidRPr="002A424F">
              <w:rPr>
                <w:rFonts w:asciiTheme="majorHAnsi" w:hAnsiTheme="majorHAnsi"/>
              </w:rPr>
              <w:t>perundingan</w:t>
            </w:r>
            <w:proofErr w:type="spellEnd"/>
          </w:p>
          <w:p w14:paraId="72B15E7D" w14:textId="77777777" w:rsidR="002A424F" w:rsidRDefault="007D30B5" w:rsidP="00F545F3">
            <w:pPr>
              <w:jc w:val="center"/>
              <w:rPr>
                <w:rFonts w:asciiTheme="majorHAnsi" w:hAnsiTheme="majorHAnsi"/>
                <w:i/>
                <w:iCs/>
                <w:color w:val="0000FF"/>
              </w:rPr>
            </w:pPr>
            <w:r w:rsidRPr="002D20D6">
              <w:rPr>
                <w:rFonts w:asciiTheme="majorHAnsi" w:hAnsiTheme="majorHAnsi"/>
                <w:i/>
                <w:iCs/>
                <w:color w:val="0000FF"/>
              </w:rPr>
              <w:t>Activities</w:t>
            </w:r>
            <w:r w:rsidR="002A424F">
              <w:rPr>
                <w:rFonts w:asciiTheme="majorHAnsi" w:hAnsiTheme="majorHAnsi"/>
                <w:i/>
                <w:iCs/>
                <w:color w:val="0000FF"/>
              </w:rPr>
              <w:t>/</w:t>
            </w:r>
          </w:p>
          <w:p w14:paraId="6F8811EA" w14:textId="5841E314" w:rsidR="007D30B5" w:rsidRPr="002D20D6" w:rsidRDefault="007D30B5" w:rsidP="00F545F3">
            <w:pPr>
              <w:jc w:val="center"/>
              <w:rPr>
                <w:rFonts w:asciiTheme="majorHAnsi" w:hAnsiTheme="majorHAnsi"/>
                <w:i/>
                <w:iCs/>
                <w:color w:val="0000FF"/>
              </w:rPr>
            </w:pPr>
            <w:r w:rsidRPr="002D20D6">
              <w:rPr>
                <w:rFonts w:asciiTheme="majorHAnsi" w:hAnsiTheme="majorHAnsi"/>
                <w:i/>
                <w:iCs/>
                <w:color w:val="0000FF"/>
              </w:rPr>
              <w:t>consultation topics</w:t>
            </w:r>
          </w:p>
        </w:tc>
        <w:tc>
          <w:tcPr>
            <w:tcW w:w="1559" w:type="dxa"/>
            <w:vMerge w:val="restart"/>
            <w:shd w:val="clear" w:color="auto" w:fill="A6A6A6" w:themeFill="background1" w:themeFillShade="A6"/>
            <w:vAlign w:val="center"/>
          </w:tcPr>
          <w:p w14:paraId="24EE5638" w14:textId="0225F536" w:rsidR="007D30B5" w:rsidRPr="002A424F" w:rsidRDefault="0020450B" w:rsidP="002A424F">
            <w:pPr>
              <w:jc w:val="center"/>
              <w:rPr>
                <w:rFonts w:asciiTheme="majorHAnsi" w:hAnsiTheme="majorHAnsi"/>
                <w:color w:val="FF0000"/>
              </w:rPr>
            </w:pPr>
            <w:r w:rsidRPr="002A424F">
              <w:rPr>
                <w:rFonts w:asciiTheme="majorHAnsi" w:hAnsiTheme="majorHAnsi"/>
              </w:rPr>
              <w:t xml:space="preserve">Mod </w:t>
            </w:r>
            <w:proofErr w:type="spellStart"/>
            <w:r w:rsidRPr="002A424F">
              <w:rPr>
                <w:rFonts w:asciiTheme="majorHAnsi" w:hAnsiTheme="majorHAnsi"/>
              </w:rPr>
              <w:t>Rundingan</w:t>
            </w:r>
            <w:proofErr w:type="spellEnd"/>
          </w:p>
          <w:p w14:paraId="57116518" w14:textId="708C65F9" w:rsidR="00A70358" w:rsidRPr="002D20D6" w:rsidRDefault="007D30B5" w:rsidP="00915E40">
            <w:pPr>
              <w:jc w:val="center"/>
              <w:rPr>
                <w:rFonts w:asciiTheme="majorHAnsi" w:hAnsiTheme="majorHAnsi"/>
                <w:i/>
                <w:iCs/>
                <w:color w:val="0000FF"/>
              </w:rPr>
            </w:pPr>
            <w:r w:rsidRPr="002D20D6">
              <w:rPr>
                <w:rFonts w:asciiTheme="majorHAnsi" w:hAnsiTheme="majorHAnsi"/>
                <w:i/>
                <w:iCs/>
                <w:color w:val="0000FF"/>
              </w:rPr>
              <w:t xml:space="preserve">Mode of </w:t>
            </w:r>
            <w:r w:rsidR="00A70358" w:rsidRPr="002D20D6">
              <w:rPr>
                <w:rFonts w:asciiTheme="majorHAnsi" w:hAnsiTheme="majorHAnsi"/>
                <w:i/>
                <w:iCs/>
                <w:color w:val="0000FF"/>
              </w:rPr>
              <w:t>Consultation</w:t>
            </w:r>
          </w:p>
        </w:tc>
        <w:tc>
          <w:tcPr>
            <w:tcW w:w="3544" w:type="dxa"/>
            <w:gridSpan w:val="2"/>
            <w:shd w:val="clear" w:color="auto" w:fill="A6A6A6" w:themeFill="background1" w:themeFillShade="A6"/>
            <w:vAlign w:val="center"/>
          </w:tcPr>
          <w:p w14:paraId="33466C96" w14:textId="605925F0" w:rsidR="007D30B5" w:rsidRPr="002D20D6" w:rsidRDefault="007D30B5" w:rsidP="00F545F3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2D20D6">
              <w:rPr>
                <w:rFonts w:asciiTheme="majorHAnsi" w:hAnsiTheme="majorHAnsi"/>
              </w:rPr>
              <w:t>Kehadiran</w:t>
            </w:r>
            <w:proofErr w:type="spellEnd"/>
          </w:p>
          <w:p w14:paraId="63F1DB18" w14:textId="4D87E6E6" w:rsidR="007D30B5" w:rsidRPr="002D20D6" w:rsidRDefault="007D30B5" w:rsidP="00F545F3">
            <w:pPr>
              <w:jc w:val="center"/>
              <w:rPr>
                <w:rFonts w:asciiTheme="majorHAnsi" w:hAnsiTheme="majorHAnsi"/>
                <w:i/>
                <w:iCs/>
              </w:rPr>
            </w:pPr>
            <w:r w:rsidRPr="002D20D6">
              <w:rPr>
                <w:rFonts w:asciiTheme="majorHAnsi" w:hAnsiTheme="majorHAnsi"/>
                <w:i/>
                <w:iCs/>
                <w:color w:val="0000FF"/>
              </w:rPr>
              <w:t>attendance</w:t>
            </w:r>
          </w:p>
        </w:tc>
      </w:tr>
      <w:tr w:rsidR="005B3C00" w14:paraId="4C5A2FF7" w14:textId="77777777" w:rsidTr="00DD45E2">
        <w:trPr>
          <w:trHeight w:val="282"/>
        </w:trPr>
        <w:tc>
          <w:tcPr>
            <w:tcW w:w="534" w:type="dxa"/>
            <w:vMerge/>
            <w:shd w:val="clear" w:color="auto" w:fill="A6A6A6" w:themeFill="background1" w:themeFillShade="A6"/>
            <w:vAlign w:val="center"/>
          </w:tcPr>
          <w:p w14:paraId="63F2888D" w14:textId="77777777" w:rsidR="005B3C00" w:rsidRPr="002D20D6" w:rsidRDefault="005B3C00" w:rsidP="00F545F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vMerge/>
            <w:shd w:val="clear" w:color="auto" w:fill="A6A6A6" w:themeFill="background1" w:themeFillShade="A6"/>
            <w:vAlign w:val="center"/>
          </w:tcPr>
          <w:p w14:paraId="6A6D7FC2" w14:textId="77777777" w:rsidR="005B3C00" w:rsidRPr="002D20D6" w:rsidRDefault="005B3C00" w:rsidP="00F545F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  <w:vMerge/>
            <w:shd w:val="clear" w:color="auto" w:fill="A6A6A6" w:themeFill="background1" w:themeFillShade="A6"/>
            <w:vAlign w:val="center"/>
          </w:tcPr>
          <w:p w14:paraId="05CB1CF5" w14:textId="77777777" w:rsidR="005B3C00" w:rsidRPr="002D20D6" w:rsidRDefault="005B3C00" w:rsidP="00F545F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vMerge/>
            <w:shd w:val="clear" w:color="auto" w:fill="A6A6A6" w:themeFill="background1" w:themeFillShade="A6"/>
            <w:vAlign w:val="center"/>
          </w:tcPr>
          <w:p w14:paraId="5C22908F" w14:textId="77777777" w:rsidR="005B3C00" w:rsidRPr="002D20D6" w:rsidRDefault="005B3C00" w:rsidP="00F545F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  <w:vMerge/>
            <w:shd w:val="clear" w:color="auto" w:fill="A6A6A6" w:themeFill="background1" w:themeFillShade="A6"/>
            <w:vAlign w:val="center"/>
          </w:tcPr>
          <w:p w14:paraId="6F132433" w14:textId="77777777" w:rsidR="005B3C00" w:rsidRPr="002D20D6" w:rsidRDefault="005B3C00" w:rsidP="00F545F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1B5193E8" w14:textId="73DD3E85" w:rsidR="005B3C00" w:rsidRPr="002D20D6" w:rsidRDefault="005B3C00" w:rsidP="00F545F3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2D20D6">
              <w:rPr>
                <w:rFonts w:asciiTheme="majorHAnsi" w:hAnsiTheme="majorHAnsi"/>
              </w:rPr>
              <w:t>Tandatangan</w:t>
            </w:r>
            <w:proofErr w:type="spellEnd"/>
            <w:r w:rsidRPr="002D20D6">
              <w:rPr>
                <w:rFonts w:asciiTheme="majorHAnsi" w:hAnsiTheme="majorHAnsi"/>
              </w:rPr>
              <w:t xml:space="preserve"> </w:t>
            </w:r>
            <w:proofErr w:type="spellStart"/>
            <w:r w:rsidRPr="002D20D6">
              <w:rPr>
                <w:rFonts w:asciiTheme="majorHAnsi" w:hAnsiTheme="majorHAnsi"/>
              </w:rPr>
              <w:t>Penyelia</w:t>
            </w:r>
            <w:proofErr w:type="spellEnd"/>
            <w:r w:rsidRPr="002D20D6">
              <w:rPr>
                <w:rFonts w:asciiTheme="majorHAnsi" w:hAnsiTheme="majorHAnsi"/>
              </w:rPr>
              <w:t xml:space="preserve"> </w:t>
            </w:r>
          </w:p>
          <w:p w14:paraId="5B1FD516" w14:textId="026EE895" w:rsidR="005B3C00" w:rsidRPr="002D20D6" w:rsidRDefault="005B3C00" w:rsidP="00F545F3">
            <w:pPr>
              <w:jc w:val="center"/>
              <w:rPr>
                <w:rFonts w:asciiTheme="majorHAnsi" w:hAnsiTheme="majorHAnsi"/>
                <w:i/>
                <w:iCs/>
              </w:rPr>
            </w:pPr>
            <w:r w:rsidRPr="002D20D6">
              <w:rPr>
                <w:rFonts w:asciiTheme="majorHAnsi" w:hAnsiTheme="majorHAnsi"/>
                <w:i/>
                <w:iCs/>
                <w:color w:val="0000FF"/>
              </w:rPr>
              <w:t>Supervisor signature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4848D558" w14:textId="77777777" w:rsidR="005B3C00" w:rsidRPr="002D20D6" w:rsidRDefault="005B3C00" w:rsidP="00F545F3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2D20D6">
              <w:rPr>
                <w:rFonts w:asciiTheme="majorHAnsi" w:hAnsiTheme="majorHAnsi"/>
              </w:rPr>
              <w:t>Tandatangan</w:t>
            </w:r>
            <w:proofErr w:type="spellEnd"/>
            <w:r w:rsidRPr="002D20D6">
              <w:rPr>
                <w:rFonts w:asciiTheme="majorHAnsi" w:hAnsiTheme="majorHAnsi"/>
              </w:rPr>
              <w:t xml:space="preserve"> </w:t>
            </w:r>
            <w:proofErr w:type="spellStart"/>
            <w:r w:rsidRPr="002D20D6">
              <w:rPr>
                <w:rFonts w:asciiTheme="majorHAnsi" w:hAnsiTheme="majorHAnsi"/>
              </w:rPr>
              <w:t>Pelajar</w:t>
            </w:r>
            <w:proofErr w:type="spellEnd"/>
          </w:p>
          <w:p w14:paraId="6F3E83FB" w14:textId="61575999" w:rsidR="005B3C00" w:rsidRPr="002D20D6" w:rsidRDefault="005B3C00" w:rsidP="00F545F3">
            <w:pPr>
              <w:jc w:val="center"/>
              <w:rPr>
                <w:rFonts w:asciiTheme="majorHAnsi" w:hAnsiTheme="majorHAnsi"/>
                <w:i/>
                <w:iCs/>
              </w:rPr>
            </w:pPr>
            <w:r w:rsidRPr="002D20D6">
              <w:rPr>
                <w:rFonts w:asciiTheme="majorHAnsi" w:hAnsiTheme="majorHAnsi"/>
                <w:i/>
                <w:iCs/>
                <w:color w:val="0000FF"/>
              </w:rPr>
              <w:t>Student signature</w:t>
            </w:r>
          </w:p>
        </w:tc>
      </w:tr>
      <w:tr w:rsidR="00EB4AE3" w14:paraId="678FEAE5" w14:textId="77777777" w:rsidTr="00DD45E2">
        <w:tc>
          <w:tcPr>
            <w:tcW w:w="534" w:type="dxa"/>
            <w:vAlign w:val="center"/>
          </w:tcPr>
          <w:p w14:paraId="516CF0A6" w14:textId="039BB47B" w:rsidR="00EB4AE3" w:rsidRPr="002D20D6" w:rsidRDefault="00EB4AE3" w:rsidP="00EB4AE3">
            <w:pPr>
              <w:pStyle w:val="ListParagraph"/>
              <w:numPr>
                <w:ilvl w:val="0"/>
                <w:numId w:val="10"/>
              </w:numPr>
              <w:ind w:left="0" w:right="-104" w:hanging="4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vAlign w:val="center"/>
          </w:tcPr>
          <w:p w14:paraId="5B58FBFA" w14:textId="0D4E1FE6" w:rsidR="00EB4AE3" w:rsidRPr="002D20D6" w:rsidRDefault="00EB4AE3" w:rsidP="00EB4AE3">
            <w:pPr>
              <w:jc w:val="center"/>
              <w:rPr>
                <w:rFonts w:asciiTheme="majorHAnsi" w:hAnsiTheme="majorHAnsi"/>
                <w:color w:val="FF0000"/>
              </w:rPr>
            </w:pPr>
            <w:r w:rsidRPr="002D20D6">
              <w:rPr>
                <w:rFonts w:asciiTheme="majorHAnsi" w:hAnsiTheme="majorHAnsi"/>
                <w:color w:val="FF0000"/>
              </w:rPr>
              <w:t>1/1/202</w:t>
            </w:r>
            <w:r>
              <w:rPr>
                <w:rFonts w:asciiTheme="majorHAnsi" w:hAnsiTheme="majorHAnsi"/>
                <w:color w:val="FF0000"/>
              </w:rPr>
              <w:t>5</w:t>
            </w:r>
          </w:p>
        </w:tc>
        <w:tc>
          <w:tcPr>
            <w:tcW w:w="993" w:type="dxa"/>
            <w:vAlign w:val="center"/>
          </w:tcPr>
          <w:p w14:paraId="7FC78055" w14:textId="2FE50DF9" w:rsidR="00EB4AE3" w:rsidRPr="002D20D6" w:rsidRDefault="00EB4AE3" w:rsidP="00EB4AE3">
            <w:pPr>
              <w:jc w:val="center"/>
              <w:rPr>
                <w:rFonts w:asciiTheme="majorHAnsi" w:hAnsiTheme="majorHAnsi"/>
                <w:color w:val="FF0000"/>
              </w:rPr>
            </w:pPr>
            <w:r w:rsidRPr="002D20D6">
              <w:rPr>
                <w:rFonts w:asciiTheme="majorHAnsi" w:hAnsiTheme="majorHAnsi"/>
                <w:color w:val="FF0000"/>
              </w:rPr>
              <w:t>3-4 pm</w:t>
            </w:r>
          </w:p>
        </w:tc>
        <w:tc>
          <w:tcPr>
            <w:tcW w:w="2126" w:type="dxa"/>
            <w:vAlign w:val="center"/>
          </w:tcPr>
          <w:p w14:paraId="239326E8" w14:textId="537BAC0A" w:rsidR="00EB4AE3" w:rsidRPr="002D20D6" w:rsidRDefault="00EB4AE3" w:rsidP="00EB4AE3">
            <w:pPr>
              <w:jc w:val="center"/>
              <w:rPr>
                <w:rFonts w:asciiTheme="majorHAnsi" w:hAnsiTheme="majorHAnsi"/>
                <w:color w:val="FF0000"/>
              </w:rPr>
            </w:pPr>
            <w:proofErr w:type="spellStart"/>
            <w:r w:rsidRPr="002D20D6">
              <w:rPr>
                <w:rFonts w:asciiTheme="majorHAnsi" w:hAnsiTheme="majorHAnsi"/>
                <w:color w:val="FF0000"/>
              </w:rPr>
              <w:t>Berbincang</w:t>
            </w:r>
            <w:proofErr w:type="spellEnd"/>
            <w:r w:rsidRPr="002D20D6">
              <w:rPr>
                <w:rFonts w:asciiTheme="majorHAnsi" w:hAnsiTheme="majorHAnsi"/>
                <w:color w:val="FF0000"/>
              </w:rPr>
              <w:t xml:space="preserve"> </w:t>
            </w:r>
            <w:proofErr w:type="spellStart"/>
            <w:r w:rsidRPr="002D20D6">
              <w:rPr>
                <w:rFonts w:asciiTheme="majorHAnsi" w:hAnsiTheme="majorHAnsi"/>
                <w:color w:val="FF0000"/>
              </w:rPr>
              <w:t>tentang</w:t>
            </w:r>
            <w:proofErr w:type="spellEnd"/>
            <w:r w:rsidRPr="002D20D6">
              <w:rPr>
                <w:rFonts w:asciiTheme="majorHAnsi" w:hAnsiTheme="majorHAnsi"/>
                <w:color w:val="FF0000"/>
              </w:rPr>
              <w:t xml:space="preserve"> Literature review</w:t>
            </w:r>
          </w:p>
        </w:tc>
        <w:sdt>
          <w:sdtPr>
            <w:rPr>
              <w:rFonts w:asciiTheme="majorHAnsi" w:hAnsiTheme="majorHAnsi"/>
            </w:rPr>
            <w:alias w:val="Sila pilih / Please Choose"/>
            <w:tag w:val="Penilaian"/>
            <w:id w:val="627979602"/>
            <w:placeholder>
              <w:docPart w:val="4D948FB7304C43E3A66EA554A5AD99BD"/>
            </w:placeholder>
            <w15:color w:val="3366FF"/>
            <w:dropDownList>
              <w:listItem w:displayText="Sila pilih / Please Choose" w:value="Sila pilih / Please Choose"/>
              <w:listItem w:displayText="Atas talian / Online" w:value="Atas talian / Online"/>
              <w:listItem w:displayText="Bersemuka / Face to face" w:value="Bersemuka / Face to face"/>
              <w:listItem w:displayText="Blended" w:value="Blended"/>
            </w:dropDownList>
          </w:sdtPr>
          <w:sdtContent>
            <w:tc>
              <w:tcPr>
                <w:tcW w:w="1559" w:type="dxa"/>
                <w:vAlign w:val="center"/>
              </w:tcPr>
              <w:p w14:paraId="3165C01B" w14:textId="51E33BB1" w:rsidR="00EB4AE3" w:rsidRPr="002D20D6" w:rsidRDefault="00EB4AE3" w:rsidP="00EB4AE3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tc>
          <w:tcPr>
            <w:tcW w:w="1559" w:type="dxa"/>
            <w:vAlign w:val="center"/>
          </w:tcPr>
          <w:p w14:paraId="72CB7398" w14:textId="05212FC3" w:rsidR="00EB4AE3" w:rsidRPr="002D20D6" w:rsidRDefault="00EB4AE3" w:rsidP="00EB4A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FF0000"/>
              </w:rPr>
              <w:t>T/T SV</w:t>
            </w:r>
          </w:p>
        </w:tc>
        <w:tc>
          <w:tcPr>
            <w:tcW w:w="1985" w:type="dxa"/>
            <w:vAlign w:val="center"/>
          </w:tcPr>
          <w:p w14:paraId="021E82E3" w14:textId="1539066E" w:rsidR="00EB4AE3" w:rsidRPr="002D20D6" w:rsidRDefault="00EB4AE3" w:rsidP="00EB4A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FF0000"/>
              </w:rPr>
              <w:t xml:space="preserve">T/T </w:t>
            </w:r>
            <w:proofErr w:type="spellStart"/>
            <w:r>
              <w:rPr>
                <w:rFonts w:asciiTheme="majorHAnsi" w:hAnsiTheme="majorHAnsi"/>
                <w:color w:val="FF0000"/>
              </w:rPr>
              <w:t>Pelajar</w:t>
            </w:r>
            <w:proofErr w:type="spellEnd"/>
          </w:p>
        </w:tc>
      </w:tr>
      <w:tr w:rsidR="00915E40" w14:paraId="774A1327" w14:textId="77777777" w:rsidTr="00DD45E2">
        <w:tc>
          <w:tcPr>
            <w:tcW w:w="534" w:type="dxa"/>
            <w:vAlign w:val="center"/>
          </w:tcPr>
          <w:p w14:paraId="17334862" w14:textId="07677A40" w:rsidR="00915E40" w:rsidRPr="002D20D6" w:rsidRDefault="00915E40" w:rsidP="00DD45E2">
            <w:pPr>
              <w:pStyle w:val="ListParagraph"/>
              <w:numPr>
                <w:ilvl w:val="0"/>
                <w:numId w:val="10"/>
              </w:numPr>
              <w:ind w:left="0" w:right="-104" w:hanging="4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vAlign w:val="center"/>
          </w:tcPr>
          <w:p w14:paraId="728D1C92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  <w:p w14:paraId="256CA561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  <w:vAlign w:val="center"/>
          </w:tcPr>
          <w:p w14:paraId="5411428B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vAlign w:val="center"/>
          </w:tcPr>
          <w:p w14:paraId="3532B333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alias w:val="Sila pilih / Please Choose"/>
            <w:tag w:val="Penilaian"/>
            <w:id w:val="-1398584390"/>
            <w:placeholder>
              <w:docPart w:val="C7C15CEC48974BB5900BAE2C29693B6C"/>
            </w:placeholder>
            <w15:color w:val="3366FF"/>
            <w:dropDownList>
              <w:listItem w:displayText="Sila pilih / Please Choose" w:value="Sila pilih / Please Choose"/>
              <w:listItem w:displayText="Atas talian / Online" w:value="Atas talian / Online"/>
              <w:listItem w:displayText="Bersemuka / Face to face" w:value="Bersemuka / Face to face"/>
              <w:listItem w:displayText="Blended" w:value="Blended"/>
            </w:dropDownList>
          </w:sdtPr>
          <w:sdtContent>
            <w:tc>
              <w:tcPr>
                <w:tcW w:w="1559" w:type="dxa"/>
                <w:vAlign w:val="center"/>
              </w:tcPr>
              <w:p w14:paraId="15BA7338" w14:textId="5F46D80D" w:rsidR="00915E40" w:rsidRPr="002D20D6" w:rsidRDefault="00915E40" w:rsidP="00915E40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tc>
          <w:tcPr>
            <w:tcW w:w="1559" w:type="dxa"/>
            <w:vAlign w:val="center"/>
          </w:tcPr>
          <w:p w14:paraId="3CEE308B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  <w:vAlign w:val="center"/>
          </w:tcPr>
          <w:p w14:paraId="18C922D5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</w:tr>
      <w:tr w:rsidR="00915E40" w14:paraId="11862442" w14:textId="77777777" w:rsidTr="00DD45E2">
        <w:tc>
          <w:tcPr>
            <w:tcW w:w="534" w:type="dxa"/>
            <w:vAlign w:val="center"/>
          </w:tcPr>
          <w:p w14:paraId="6FCDADD6" w14:textId="27C99922" w:rsidR="00915E40" w:rsidRPr="002D20D6" w:rsidRDefault="00915E40" w:rsidP="00DD45E2">
            <w:pPr>
              <w:pStyle w:val="ListParagraph"/>
              <w:numPr>
                <w:ilvl w:val="0"/>
                <w:numId w:val="10"/>
              </w:numPr>
              <w:ind w:left="0" w:right="-104" w:hanging="4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vAlign w:val="center"/>
          </w:tcPr>
          <w:p w14:paraId="255CE3C2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  <w:p w14:paraId="4092CF85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  <w:vAlign w:val="center"/>
          </w:tcPr>
          <w:p w14:paraId="5B3006FE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vAlign w:val="center"/>
          </w:tcPr>
          <w:p w14:paraId="5C892AC5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alias w:val="Sila pilih / Please Choose"/>
            <w:tag w:val="Penilaian"/>
            <w:id w:val="-1827120752"/>
            <w:placeholder>
              <w:docPart w:val="11D64CB45C8A4CD3855B7467C73EB0AC"/>
            </w:placeholder>
            <w15:color w:val="3366FF"/>
            <w:dropDownList>
              <w:listItem w:displayText="Sila pilih / Please Choose" w:value="Sila pilih / Please Choose"/>
              <w:listItem w:displayText="Atas talian / Online" w:value="Atas talian / Online"/>
              <w:listItem w:displayText="Bersemuka / Face to face" w:value="Bersemuka / Face to face"/>
              <w:listItem w:displayText="Blended" w:value="Blended"/>
            </w:dropDownList>
          </w:sdtPr>
          <w:sdtContent>
            <w:tc>
              <w:tcPr>
                <w:tcW w:w="1559" w:type="dxa"/>
                <w:vAlign w:val="center"/>
              </w:tcPr>
              <w:p w14:paraId="16DE4C37" w14:textId="26218CEC" w:rsidR="00915E40" w:rsidRPr="002D20D6" w:rsidRDefault="00915E40" w:rsidP="00915E40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tc>
          <w:tcPr>
            <w:tcW w:w="1559" w:type="dxa"/>
            <w:vAlign w:val="center"/>
          </w:tcPr>
          <w:p w14:paraId="0565E36C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  <w:vAlign w:val="center"/>
          </w:tcPr>
          <w:p w14:paraId="30D25EA8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</w:tr>
      <w:tr w:rsidR="00915E40" w14:paraId="1425C46C" w14:textId="77777777" w:rsidTr="00DD45E2">
        <w:tc>
          <w:tcPr>
            <w:tcW w:w="534" w:type="dxa"/>
            <w:vAlign w:val="center"/>
          </w:tcPr>
          <w:p w14:paraId="14DDC139" w14:textId="77777777" w:rsidR="00915E40" w:rsidRPr="002D20D6" w:rsidRDefault="00915E40" w:rsidP="00DD45E2">
            <w:pPr>
              <w:pStyle w:val="ListParagraph"/>
              <w:numPr>
                <w:ilvl w:val="0"/>
                <w:numId w:val="10"/>
              </w:numPr>
              <w:ind w:left="0" w:right="-104" w:hanging="4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vAlign w:val="center"/>
          </w:tcPr>
          <w:p w14:paraId="1A4A6BAB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  <w:p w14:paraId="34114F4C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  <w:vAlign w:val="center"/>
          </w:tcPr>
          <w:p w14:paraId="171BD7BA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vAlign w:val="center"/>
          </w:tcPr>
          <w:p w14:paraId="222FA821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alias w:val="Sila pilih / Please Choose"/>
            <w:tag w:val="Penilaian"/>
            <w:id w:val="-1357568691"/>
            <w:placeholder>
              <w:docPart w:val="3BB9CF76E28A49948EFF6CECDD6928EB"/>
            </w:placeholder>
            <w15:color w:val="3366FF"/>
            <w:dropDownList>
              <w:listItem w:displayText="Sila pilih / Please Choose" w:value="Sila pilih / Please Choose"/>
              <w:listItem w:displayText="Atas talian / Online" w:value="Atas talian / Online"/>
              <w:listItem w:displayText="Bersemuka / Face to face" w:value="Bersemuka / Face to face"/>
              <w:listItem w:displayText="Blended" w:value="Blended"/>
            </w:dropDownList>
          </w:sdtPr>
          <w:sdtContent>
            <w:tc>
              <w:tcPr>
                <w:tcW w:w="1559" w:type="dxa"/>
                <w:vAlign w:val="center"/>
              </w:tcPr>
              <w:p w14:paraId="1951BE40" w14:textId="28D22D92" w:rsidR="00915E40" w:rsidRPr="002D20D6" w:rsidRDefault="00915E40" w:rsidP="00915E40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tc>
          <w:tcPr>
            <w:tcW w:w="1559" w:type="dxa"/>
            <w:vAlign w:val="center"/>
          </w:tcPr>
          <w:p w14:paraId="6FFC62EE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  <w:vAlign w:val="center"/>
          </w:tcPr>
          <w:p w14:paraId="406C41D1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</w:tr>
      <w:tr w:rsidR="00915E40" w14:paraId="2B6B289F" w14:textId="77777777" w:rsidTr="00DD45E2">
        <w:tc>
          <w:tcPr>
            <w:tcW w:w="534" w:type="dxa"/>
            <w:vAlign w:val="center"/>
          </w:tcPr>
          <w:p w14:paraId="07ED2061" w14:textId="77777777" w:rsidR="00915E40" w:rsidRPr="002D20D6" w:rsidRDefault="00915E40" w:rsidP="00DD45E2">
            <w:pPr>
              <w:pStyle w:val="ListParagraph"/>
              <w:numPr>
                <w:ilvl w:val="0"/>
                <w:numId w:val="10"/>
              </w:numPr>
              <w:ind w:left="0" w:right="-104" w:hanging="4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vAlign w:val="center"/>
          </w:tcPr>
          <w:p w14:paraId="2EFFE51B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  <w:p w14:paraId="2A051BAB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  <w:vAlign w:val="center"/>
          </w:tcPr>
          <w:p w14:paraId="21034750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vAlign w:val="center"/>
          </w:tcPr>
          <w:p w14:paraId="15D399E3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alias w:val="Sila pilih / Please Choose"/>
            <w:tag w:val="Penilaian"/>
            <w:id w:val="344365690"/>
            <w:placeholder>
              <w:docPart w:val="020436CC45AF49D5B6BDCDD79E08FB06"/>
            </w:placeholder>
            <w15:color w:val="3366FF"/>
            <w:dropDownList>
              <w:listItem w:displayText="Sila pilih / Please Choose" w:value="Sila pilih / Please Choose"/>
              <w:listItem w:displayText="Atas talian / Online" w:value="Atas talian / Online"/>
              <w:listItem w:displayText="Bersemuka / Face to face" w:value="Bersemuka / Face to face"/>
              <w:listItem w:displayText="Blended" w:value="Blended"/>
            </w:dropDownList>
          </w:sdtPr>
          <w:sdtContent>
            <w:tc>
              <w:tcPr>
                <w:tcW w:w="1559" w:type="dxa"/>
                <w:vAlign w:val="center"/>
              </w:tcPr>
              <w:p w14:paraId="71C35A6D" w14:textId="44E8DA02" w:rsidR="00915E40" w:rsidRPr="002D20D6" w:rsidRDefault="00915E40" w:rsidP="00915E40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tc>
          <w:tcPr>
            <w:tcW w:w="1559" w:type="dxa"/>
            <w:vAlign w:val="center"/>
          </w:tcPr>
          <w:p w14:paraId="6E70F3F1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  <w:vAlign w:val="center"/>
          </w:tcPr>
          <w:p w14:paraId="7E4B5790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</w:tr>
      <w:tr w:rsidR="00915E40" w14:paraId="151C9519" w14:textId="77777777" w:rsidTr="00DD45E2">
        <w:tc>
          <w:tcPr>
            <w:tcW w:w="534" w:type="dxa"/>
            <w:vAlign w:val="center"/>
          </w:tcPr>
          <w:p w14:paraId="49023899" w14:textId="77777777" w:rsidR="00915E40" w:rsidRPr="002D20D6" w:rsidRDefault="00915E40" w:rsidP="00DD45E2">
            <w:pPr>
              <w:pStyle w:val="ListParagraph"/>
              <w:numPr>
                <w:ilvl w:val="0"/>
                <w:numId w:val="10"/>
              </w:numPr>
              <w:ind w:left="0" w:right="-104" w:hanging="4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vAlign w:val="center"/>
          </w:tcPr>
          <w:p w14:paraId="75422171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  <w:p w14:paraId="0509E06B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  <w:vAlign w:val="center"/>
          </w:tcPr>
          <w:p w14:paraId="66F31FCB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vAlign w:val="center"/>
          </w:tcPr>
          <w:p w14:paraId="18178E0F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alias w:val="Sila pilih / Please Choose"/>
            <w:tag w:val="Penilaian"/>
            <w:id w:val="-19702355"/>
            <w:placeholder>
              <w:docPart w:val="B2ECB830CBD74FA495844324E019C16E"/>
            </w:placeholder>
            <w15:color w:val="3366FF"/>
            <w:dropDownList>
              <w:listItem w:displayText="Sila pilih / Please Choose" w:value="Sila pilih / Please Choose"/>
              <w:listItem w:displayText="Atas talian / Online" w:value="Atas talian / Online"/>
              <w:listItem w:displayText="Bersemuka / Face to face" w:value="Bersemuka / Face to face"/>
              <w:listItem w:displayText="Blended" w:value="Blended"/>
            </w:dropDownList>
          </w:sdtPr>
          <w:sdtContent>
            <w:tc>
              <w:tcPr>
                <w:tcW w:w="1559" w:type="dxa"/>
                <w:vAlign w:val="center"/>
              </w:tcPr>
              <w:p w14:paraId="5AB18AB9" w14:textId="0BB102A2" w:rsidR="00915E40" w:rsidRPr="002D20D6" w:rsidRDefault="00915E40" w:rsidP="00915E40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tc>
          <w:tcPr>
            <w:tcW w:w="1559" w:type="dxa"/>
            <w:vAlign w:val="center"/>
          </w:tcPr>
          <w:p w14:paraId="6823BAAA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  <w:vAlign w:val="center"/>
          </w:tcPr>
          <w:p w14:paraId="3DBCF555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</w:tr>
      <w:tr w:rsidR="00915E40" w14:paraId="5704B4E1" w14:textId="77777777" w:rsidTr="00DD45E2">
        <w:tc>
          <w:tcPr>
            <w:tcW w:w="534" w:type="dxa"/>
            <w:vAlign w:val="center"/>
          </w:tcPr>
          <w:p w14:paraId="0490A40C" w14:textId="77777777" w:rsidR="00915E40" w:rsidRPr="002D20D6" w:rsidRDefault="00915E40" w:rsidP="00DD45E2">
            <w:pPr>
              <w:pStyle w:val="ListParagraph"/>
              <w:numPr>
                <w:ilvl w:val="0"/>
                <w:numId w:val="10"/>
              </w:numPr>
              <w:ind w:left="0" w:right="-104" w:hanging="4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vAlign w:val="center"/>
          </w:tcPr>
          <w:p w14:paraId="3BF20A2C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  <w:p w14:paraId="4F7CFB19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  <w:vAlign w:val="center"/>
          </w:tcPr>
          <w:p w14:paraId="08B9C201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vAlign w:val="center"/>
          </w:tcPr>
          <w:p w14:paraId="5954649F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alias w:val="Sila pilih / Please Choose"/>
            <w:tag w:val="Penilaian"/>
            <w:id w:val="-696083496"/>
            <w:placeholder>
              <w:docPart w:val="27CD993FA5CB4CE48E65F5C35AD26D2C"/>
            </w:placeholder>
            <w15:color w:val="3366FF"/>
            <w:dropDownList>
              <w:listItem w:displayText="Sila pilih / Please Choose" w:value="Sila pilih / Please Choose"/>
              <w:listItem w:displayText="Atas talian / Online" w:value="Atas talian / Online"/>
              <w:listItem w:displayText="Bersemuka / Face to face" w:value="Bersemuka / Face to face"/>
              <w:listItem w:displayText="Blended" w:value="Blended"/>
            </w:dropDownList>
          </w:sdtPr>
          <w:sdtContent>
            <w:tc>
              <w:tcPr>
                <w:tcW w:w="1559" w:type="dxa"/>
                <w:vAlign w:val="center"/>
              </w:tcPr>
              <w:p w14:paraId="15A513D0" w14:textId="001C7F53" w:rsidR="00915E40" w:rsidRPr="002D20D6" w:rsidRDefault="00915E40" w:rsidP="00915E40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tc>
          <w:tcPr>
            <w:tcW w:w="1559" w:type="dxa"/>
            <w:vAlign w:val="center"/>
          </w:tcPr>
          <w:p w14:paraId="78F5C330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  <w:vAlign w:val="center"/>
          </w:tcPr>
          <w:p w14:paraId="074E0439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</w:tr>
      <w:tr w:rsidR="00915E40" w14:paraId="4262FEBD" w14:textId="77777777" w:rsidTr="00DD45E2">
        <w:tc>
          <w:tcPr>
            <w:tcW w:w="534" w:type="dxa"/>
            <w:vAlign w:val="center"/>
          </w:tcPr>
          <w:p w14:paraId="6A9C0217" w14:textId="77777777" w:rsidR="00915E40" w:rsidRPr="002D20D6" w:rsidRDefault="00915E40" w:rsidP="00DD45E2">
            <w:pPr>
              <w:pStyle w:val="ListParagraph"/>
              <w:numPr>
                <w:ilvl w:val="0"/>
                <w:numId w:val="10"/>
              </w:numPr>
              <w:ind w:left="0" w:right="-104" w:hanging="4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vAlign w:val="center"/>
          </w:tcPr>
          <w:p w14:paraId="7E090AD6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  <w:p w14:paraId="3BF1B5D1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  <w:vAlign w:val="center"/>
          </w:tcPr>
          <w:p w14:paraId="42D8F95A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vAlign w:val="center"/>
          </w:tcPr>
          <w:p w14:paraId="18E2D727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alias w:val="Sila pilih / Please Choose"/>
            <w:tag w:val="Penilaian"/>
            <w:id w:val="45655225"/>
            <w:placeholder>
              <w:docPart w:val="D8F868D2AC574A24B263D4BD5624E9E8"/>
            </w:placeholder>
            <w15:color w:val="3366FF"/>
            <w:dropDownList>
              <w:listItem w:displayText="Sila pilih / Please Choose" w:value="Sila pilih / Please Choose"/>
              <w:listItem w:displayText="Atas talian / Online" w:value="Atas talian / Online"/>
              <w:listItem w:displayText="Bersemuka / Face to face" w:value="Bersemuka / Face to face"/>
              <w:listItem w:displayText="Blended" w:value="Blended"/>
            </w:dropDownList>
          </w:sdtPr>
          <w:sdtContent>
            <w:tc>
              <w:tcPr>
                <w:tcW w:w="1559" w:type="dxa"/>
                <w:vAlign w:val="center"/>
              </w:tcPr>
              <w:p w14:paraId="5164A465" w14:textId="521DA813" w:rsidR="00915E40" w:rsidRPr="002D20D6" w:rsidRDefault="00915E40" w:rsidP="00915E40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tc>
          <w:tcPr>
            <w:tcW w:w="1559" w:type="dxa"/>
            <w:vAlign w:val="center"/>
          </w:tcPr>
          <w:p w14:paraId="1D039D7F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  <w:vAlign w:val="center"/>
          </w:tcPr>
          <w:p w14:paraId="2EBDCCB5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</w:tr>
      <w:tr w:rsidR="00915E40" w14:paraId="2BFB82E5" w14:textId="77777777" w:rsidTr="00DD45E2">
        <w:tc>
          <w:tcPr>
            <w:tcW w:w="534" w:type="dxa"/>
            <w:vAlign w:val="center"/>
          </w:tcPr>
          <w:p w14:paraId="6AD38155" w14:textId="77777777" w:rsidR="00915E40" w:rsidRPr="002D20D6" w:rsidRDefault="00915E40" w:rsidP="00DD45E2">
            <w:pPr>
              <w:pStyle w:val="ListParagraph"/>
              <w:numPr>
                <w:ilvl w:val="0"/>
                <w:numId w:val="10"/>
              </w:numPr>
              <w:ind w:left="0" w:right="-104" w:hanging="4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vAlign w:val="center"/>
          </w:tcPr>
          <w:p w14:paraId="4F159091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  <w:p w14:paraId="0957D9BB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  <w:vAlign w:val="center"/>
          </w:tcPr>
          <w:p w14:paraId="0A488040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vAlign w:val="center"/>
          </w:tcPr>
          <w:p w14:paraId="1A6CDC43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alias w:val="Sila pilih / Please Choose"/>
            <w:tag w:val="Penilaian"/>
            <w:id w:val="420837253"/>
            <w:placeholder>
              <w:docPart w:val="844DE890F0B14350A6B0648A3C2F74A7"/>
            </w:placeholder>
            <w15:color w:val="3366FF"/>
            <w:dropDownList>
              <w:listItem w:displayText="Sila pilih / Please Choose" w:value="Sila pilih / Please Choose"/>
              <w:listItem w:displayText="Atas talian / Online" w:value="Atas talian / Online"/>
              <w:listItem w:displayText="Bersemuka / Face to face" w:value="Bersemuka / Face to face"/>
              <w:listItem w:displayText="Blended" w:value="Blended"/>
            </w:dropDownList>
          </w:sdtPr>
          <w:sdtContent>
            <w:tc>
              <w:tcPr>
                <w:tcW w:w="1559" w:type="dxa"/>
                <w:vAlign w:val="center"/>
              </w:tcPr>
              <w:p w14:paraId="5D4AB4FA" w14:textId="4B8578C0" w:rsidR="00915E40" w:rsidRPr="002D20D6" w:rsidRDefault="00915E40" w:rsidP="00915E40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tc>
          <w:tcPr>
            <w:tcW w:w="1559" w:type="dxa"/>
            <w:vAlign w:val="center"/>
          </w:tcPr>
          <w:p w14:paraId="160DD555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  <w:vAlign w:val="center"/>
          </w:tcPr>
          <w:p w14:paraId="2BBDD0AF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</w:tr>
      <w:tr w:rsidR="00915E40" w14:paraId="70862942" w14:textId="77777777" w:rsidTr="00DD45E2">
        <w:tc>
          <w:tcPr>
            <w:tcW w:w="534" w:type="dxa"/>
            <w:vAlign w:val="center"/>
          </w:tcPr>
          <w:p w14:paraId="6AD9634E" w14:textId="77777777" w:rsidR="00915E40" w:rsidRPr="002D20D6" w:rsidRDefault="00915E40" w:rsidP="00DD45E2">
            <w:pPr>
              <w:pStyle w:val="ListParagraph"/>
              <w:numPr>
                <w:ilvl w:val="0"/>
                <w:numId w:val="10"/>
              </w:numPr>
              <w:ind w:left="0" w:right="-104" w:hanging="4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vAlign w:val="center"/>
          </w:tcPr>
          <w:p w14:paraId="30C3988E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  <w:p w14:paraId="5AC044BE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  <w:vAlign w:val="center"/>
          </w:tcPr>
          <w:p w14:paraId="1D1A1FF7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vAlign w:val="center"/>
          </w:tcPr>
          <w:p w14:paraId="0E4912A3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alias w:val="Sila pilih / Please Choose"/>
            <w:tag w:val="Penilaian"/>
            <w:id w:val="-1030720647"/>
            <w:placeholder>
              <w:docPart w:val="C109133199574B0FBA5FE41A27D8879F"/>
            </w:placeholder>
            <w15:color w:val="3366FF"/>
            <w:dropDownList>
              <w:listItem w:displayText="Sila pilih / Please Choose" w:value="Sila pilih / Please Choose"/>
              <w:listItem w:displayText="Atas talian / Online" w:value="Atas talian / Online"/>
              <w:listItem w:displayText="Bersemuka / Face to face" w:value="Bersemuka / Face to face"/>
              <w:listItem w:displayText="Blended" w:value="Blended"/>
            </w:dropDownList>
          </w:sdtPr>
          <w:sdtContent>
            <w:tc>
              <w:tcPr>
                <w:tcW w:w="1559" w:type="dxa"/>
                <w:vAlign w:val="center"/>
              </w:tcPr>
              <w:p w14:paraId="245CAAC4" w14:textId="28BE121E" w:rsidR="00915E40" w:rsidRPr="002D20D6" w:rsidRDefault="00915E40" w:rsidP="00915E40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tc>
          <w:tcPr>
            <w:tcW w:w="1559" w:type="dxa"/>
            <w:vAlign w:val="center"/>
          </w:tcPr>
          <w:p w14:paraId="120FF9D9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  <w:vAlign w:val="center"/>
          </w:tcPr>
          <w:p w14:paraId="09F0A8BE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</w:tr>
      <w:tr w:rsidR="00915E40" w14:paraId="6D8827DD" w14:textId="77777777" w:rsidTr="00DD45E2">
        <w:tc>
          <w:tcPr>
            <w:tcW w:w="534" w:type="dxa"/>
            <w:vAlign w:val="center"/>
          </w:tcPr>
          <w:p w14:paraId="65E9B792" w14:textId="77777777" w:rsidR="00915E40" w:rsidRPr="002D20D6" w:rsidRDefault="00915E40" w:rsidP="00DD45E2">
            <w:pPr>
              <w:pStyle w:val="ListParagraph"/>
              <w:numPr>
                <w:ilvl w:val="0"/>
                <w:numId w:val="10"/>
              </w:numPr>
              <w:ind w:left="0" w:right="-104" w:hanging="4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vAlign w:val="center"/>
          </w:tcPr>
          <w:p w14:paraId="523439C6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  <w:p w14:paraId="389943B0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  <w:vAlign w:val="center"/>
          </w:tcPr>
          <w:p w14:paraId="6AC679D9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vAlign w:val="center"/>
          </w:tcPr>
          <w:p w14:paraId="5B3D5B8A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alias w:val="Sila pilih / Please Choose"/>
            <w:tag w:val="Penilaian"/>
            <w:id w:val="-189987387"/>
            <w:placeholder>
              <w:docPart w:val="353FFB55E61347BD91EA215C5D67E819"/>
            </w:placeholder>
            <w15:color w:val="3366FF"/>
            <w:dropDownList>
              <w:listItem w:displayText="Sila pilih / Please Choose" w:value="Sila pilih / Please Choose"/>
              <w:listItem w:displayText="Atas talian / Online" w:value="Atas talian / Online"/>
              <w:listItem w:displayText="Bersemuka / Face to face" w:value="Bersemuka / Face to face"/>
              <w:listItem w:displayText="Blended" w:value="Blended"/>
            </w:dropDownList>
          </w:sdtPr>
          <w:sdtContent>
            <w:tc>
              <w:tcPr>
                <w:tcW w:w="1559" w:type="dxa"/>
                <w:vAlign w:val="center"/>
              </w:tcPr>
              <w:p w14:paraId="5BED9193" w14:textId="4BC863C5" w:rsidR="00915E40" w:rsidRPr="002D20D6" w:rsidRDefault="00915E40" w:rsidP="00915E40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tc>
          <w:tcPr>
            <w:tcW w:w="1559" w:type="dxa"/>
            <w:vAlign w:val="center"/>
          </w:tcPr>
          <w:p w14:paraId="43F6A971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  <w:vAlign w:val="center"/>
          </w:tcPr>
          <w:p w14:paraId="68CF233F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</w:tr>
      <w:tr w:rsidR="00915E40" w14:paraId="6500ACF4" w14:textId="77777777" w:rsidTr="00DD45E2">
        <w:tc>
          <w:tcPr>
            <w:tcW w:w="534" w:type="dxa"/>
            <w:vAlign w:val="center"/>
          </w:tcPr>
          <w:p w14:paraId="1B6E2C6B" w14:textId="77777777" w:rsidR="00915E40" w:rsidRPr="002D20D6" w:rsidRDefault="00915E40" w:rsidP="00DD45E2">
            <w:pPr>
              <w:pStyle w:val="ListParagraph"/>
              <w:numPr>
                <w:ilvl w:val="0"/>
                <w:numId w:val="10"/>
              </w:numPr>
              <w:ind w:left="0" w:right="-104" w:hanging="4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vAlign w:val="center"/>
          </w:tcPr>
          <w:p w14:paraId="6CAAC455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  <w:p w14:paraId="6E3AEB4F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  <w:vAlign w:val="center"/>
          </w:tcPr>
          <w:p w14:paraId="65622E68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vAlign w:val="center"/>
          </w:tcPr>
          <w:p w14:paraId="029B3D9A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alias w:val="Sila pilih / Please Choose"/>
            <w:tag w:val="Penilaian"/>
            <w:id w:val="1742590253"/>
            <w:placeholder>
              <w:docPart w:val="7AF14F48818F4A1BB0752B40CE42E657"/>
            </w:placeholder>
            <w15:color w:val="3366FF"/>
            <w:dropDownList>
              <w:listItem w:displayText="Sila pilih / Please Choose" w:value="Sila pilih / Please Choose"/>
              <w:listItem w:displayText="Atas talian / Online" w:value="Atas talian / Online"/>
              <w:listItem w:displayText="Bersemuka / Face to face" w:value="Bersemuka / Face to face"/>
              <w:listItem w:displayText="Blended" w:value="Blended"/>
            </w:dropDownList>
          </w:sdtPr>
          <w:sdtContent>
            <w:tc>
              <w:tcPr>
                <w:tcW w:w="1559" w:type="dxa"/>
                <w:vAlign w:val="center"/>
              </w:tcPr>
              <w:p w14:paraId="1896ED0D" w14:textId="07EB3A62" w:rsidR="00915E40" w:rsidRPr="002D20D6" w:rsidRDefault="00915E40" w:rsidP="00915E40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tc>
          <w:tcPr>
            <w:tcW w:w="1559" w:type="dxa"/>
            <w:vAlign w:val="center"/>
          </w:tcPr>
          <w:p w14:paraId="7110D6BA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  <w:vAlign w:val="center"/>
          </w:tcPr>
          <w:p w14:paraId="2E0A8798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</w:tr>
      <w:tr w:rsidR="00915E40" w14:paraId="18826518" w14:textId="77777777" w:rsidTr="00DD45E2">
        <w:tc>
          <w:tcPr>
            <w:tcW w:w="534" w:type="dxa"/>
            <w:vAlign w:val="center"/>
          </w:tcPr>
          <w:p w14:paraId="65F80B91" w14:textId="77777777" w:rsidR="00915E40" w:rsidRPr="002D20D6" w:rsidRDefault="00915E40" w:rsidP="00DD45E2">
            <w:pPr>
              <w:pStyle w:val="ListParagraph"/>
              <w:numPr>
                <w:ilvl w:val="0"/>
                <w:numId w:val="10"/>
              </w:numPr>
              <w:ind w:left="0" w:right="-104" w:hanging="4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vAlign w:val="center"/>
          </w:tcPr>
          <w:p w14:paraId="77E0AE56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  <w:p w14:paraId="018D1255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  <w:vAlign w:val="center"/>
          </w:tcPr>
          <w:p w14:paraId="1C04E860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vAlign w:val="center"/>
          </w:tcPr>
          <w:p w14:paraId="035365C6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alias w:val="Sila pilih / Please Choose"/>
            <w:tag w:val="Penilaian"/>
            <w:id w:val="926769784"/>
            <w:placeholder>
              <w:docPart w:val="0A07B8B47C3F45D28AD1E00C07CA2504"/>
            </w:placeholder>
            <w15:color w:val="3366FF"/>
            <w:dropDownList>
              <w:listItem w:displayText="Sila pilih / Please Choose" w:value="Sila pilih / Please Choose"/>
              <w:listItem w:displayText="Atas talian / Online" w:value="Atas talian / Online"/>
              <w:listItem w:displayText="Bersemuka / Face to face" w:value="Bersemuka / Face to face"/>
              <w:listItem w:displayText="Blended" w:value="Blended"/>
            </w:dropDownList>
          </w:sdtPr>
          <w:sdtContent>
            <w:tc>
              <w:tcPr>
                <w:tcW w:w="1559" w:type="dxa"/>
                <w:vAlign w:val="center"/>
              </w:tcPr>
              <w:p w14:paraId="31741311" w14:textId="6EC86A73" w:rsidR="00915E40" w:rsidRPr="002D20D6" w:rsidRDefault="00915E40" w:rsidP="00915E40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tc>
          <w:tcPr>
            <w:tcW w:w="1559" w:type="dxa"/>
            <w:vAlign w:val="center"/>
          </w:tcPr>
          <w:p w14:paraId="4D0C42DD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  <w:vAlign w:val="center"/>
          </w:tcPr>
          <w:p w14:paraId="6A6DFCA6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</w:tr>
      <w:tr w:rsidR="00B9347B" w14:paraId="2C16E26A" w14:textId="77777777" w:rsidTr="00DD45E2">
        <w:tc>
          <w:tcPr>
            <w:tcW w:w="534" w:type="dxa"/>
            <w:vAlign w:val="center"/>
          </w:tcPr>
          <w:p w14:paraId="7E5A3106" w14:textId="77777777" w:rsidR="00B9347B" w:rsidRPr="002D20D6" w:rsidRDefault="00B9347B" w:rsidP="00B9347B">
            <w:pPr>
              <w:pStyle w:val="ListParagraph"/>
              <w:numPr>
                <w:ilvl w:val="0"/>
                <w:numId w:val="10"/>
              </w:numPr>
              <w:ind w:left="0" w:right="-104" w:hanging="4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vAlign w:val="center"/>
          </w:tcPr>
          <w:p w14:paraId="4EBA88D8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  <w:p w14:paraId="6517AB83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  <w:vAlign w:val="center"/>
          </w:tcPr>
          <w:p w14:paraId="581BB600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vAlign w:val="center"/>
          </w:tcPr>
          <w:p w14:paraId="3A22100B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alias w:val="Sila pilih / Please Choose"/>
            <w:tag w:val="Penilaian"/>
            <w:id w:val="1612623528"/>
            <w:placeholder>
              <w:docPart w:val="1C8636D78E7F41CA97C2F97CD433AD22"/>
            </w:placeholder>
            <w15:color w:val="3366FF"/>
            <w:dropDownList>
              <w:listItem w:displayText="Sila pilih / Please Choose" w:value="Sila pilih / Please Choose"/>
              <w:listItem w:displayText="Atas talian / Online" w:value="Atas talian / Online"/>
              <w:listItem w:displayText="Bersemuka / Face to face" w:value="Bersemuka / Face to face"/>
              <w:listItem w:displayText="Blended" w:value="Blended"/>
            </w:dropDownList>
          </w:sdtPr>
          <w:sdtContent>
            <w:tc>
              <w:tcPr>
                <w:tcW w:w="1559" w:type="dxa"/>
                <w:vAlign w:val="center"/>
              </w:tcPr>
              <w:p w14:paraId="47CE3B01" w14:textId="6520A480" w:rsidR="00B9347B" w:rsidRDefault="00B9347B" w:rsidP="00B9347B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tc>
          <w:tcPr>
            <w:tcW w:w="1559" w:type="dxa"/>
            <w:vAlign w:val="center"/>
          </w:tcPr>
          <w:p w14:paraId="4DBA7A5E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  <w:vAlign w:val="center"/>
          </w:tcPr>
          <w:p w14:paraId="05F53C4C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</w:tr>
      <w:tr w:rsidR="00B9347B" w14:paraId="29DBF98E" w14:textId="77777777" w:rsidTr="00DD45E2">
        <w:tc>
          <w:tcPr>
            <w:tcW w:w="534" w:type="dxa"/>
            <w:vAlign w:val="center"/>
          </w:tcPr>
          <w:p w14:paraId="7ADA594B" w14:textId="77777777" w:rsidR="00B9347B" w:rsidRPr="002D20D6" w:rsidRDefault="00B9347B" w:rsidP="00B9347B">
            <w:pPr>
              <w:pStyle w:val="ListParagraph"/>
              <w:numPr>
                <w:ilvl w:val="0"/>
                <w:numId w:val="10"/>
              </w:numPr>
              <w:ind w:left="0" w:right="-104" w:hanging="4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vAlign w:val="center"/>
          </w:tcPr>
          <w:p w14:paraId="0A566075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  <w:p w14:paraId="25A08B42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  <w:vAlign w:val="center"/>
          </w:tcPr>
          <w:p w14:paraId="1B0B23F1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vAlign w:val="center"/>
          </w:tcPr>
          <w:p w14:paraId="156E9A89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alias w:val="Sila pilih / Please Choose"/>
            <w:tag w:val="Penilaian"/>
            <w:id w:val="937871210"/>
            <w:placeholder>
              <w:docPart w:val="98DC6E5D5D8B4C6F8CE676E61953D955"/>
            </w:placeholder>
            <w15:color w:val="3366FF"/>
            <w:dropDownList>
              <w:listItem w:displayText="Sila pilih / Please Choose" w:value="Sila pilih / Please Choose"/>
              <w:listItem w:displayText="Atas talian / Online" w:value="Atas talian / Online"/>
              <w:listItem w:displayText="Bersemuka / Face to face" w:value="Bersemuka / Face to face"/>
              <w:listItem w:displayText="Blended" w:value="Blended"/>
            </w:dropDownList>
          </w:sdtPr>
          <w:sdtContent>
            <w:tc>
              <w:tcPr>
                <w:tcW w:w="1559" w:type="dxa"/>
                <w:vAlign w:val="center"/>
              </w:tcPr>
              <w:p w14:paraId="4F2B4645" w14:textId="48E154C7" w:rsidR="00B9347B" w:rsidRDefault="00B9347B" w:rsidP="00B9347B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tc>
          <w:tcPr>
            <w:tcW w:w="1559" w:type="dxa"/>
            <w:vAlign w:val="center"/>
          </w:tcPr>
          <w:p w14:paraId="4A33B05D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  <w:vAlign w:val="center"/>
          </w:tcPr>
          <w:p w14:paraId="3C01BDD2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</w:tr>
      <w:tr w:rsidR="00B9347B" w14:paraId="25695EBE" w14:textId="77777777" w:rsidTr="00DD45E2">
        <w:tc>
          <w:tcPr>
            <w:tcW w:w="534" w:type="dxa"/>
            <w:vAlign w:val="center"/>
          </w:tcPr>
          <w:p w14:paraId="741150B1" w14:textId="77777777" w:rsidR="00B9347B" w:rsidRPr="002D20D6" w:rsidRDefault="00B9347B" w:rsidP="00B9347B">
            <w:pPr>
              <w:pStyle w:val="ListParagraph"/>
              <w:numPr>
                <w:ilvl w:val="0"/>
                <w:numId w:val="10"/>
              </w:numPr>
              <w:ind w:left="0" w:right="-104" w:hanging="4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vAlign w:val="center"/>
          </w:tcPr>
          <w:p w14:paraId="762A01E4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  <w:p w14:paraId="57519EBE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  <w:vAlign w:val="center"/>
          </w:tcPr>
          <w:p w14:paraId="7143D662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vAlign w:val="center"/>
          </w:tcPr>
          <w:p w14:paraId="52845500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alias w:val="Sila pilih / Please Choose"/>
            <w:tag w:val="Penilaian"/>
            <w:id w:val="-1993473979"/>
            <w:placeholder>
              <w:docPart w:val="A1DD64FAF7DB4DBB91305783CA0B9C92"/>
            </w:placeholder>
            <w15:color w:val="3366FF"/>
            <w:dropDownList>
              <w:listItem w:displayText="Sila pilih / Please Choose" w:value="Sila pilih / Please Choose"/>
              <w:listItem w:displayText="Atas talian / Online" w:value="Atas talian / Online"/>
              <w:listItem w:displayText="Bersemuka / Face to face" w:value="Bersemuka / Face to face"/>
              <w:listItem w:displayText="Blended" w:value="Blended"/>
            </w:dropDownList>
          </w:sdtPr>
          <w:sdtContent>
            <w:tc>
              <w:tcPr>
                <w:tcW w:w="1559" w:type="dxa"/>
                <w:vAlign w:val="center"/>
              </w:tcPr>
              <w:p w14:paraId="39BDD451" w14:textId="5472177B" w:rsidR="00B9347B" w:rsidRDefault="00B9347B" w:rsidP="00B9347B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tc>
          <w:tcPr>
            <w:tcW w:w="1559" w:type="dxa"/>
            <w:vAlign w:val="center"/>
          </w:tcPr>
          <w:p w14:paraId="4286EFCF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  <w:vAlign w:val="center"/>
          </w:tcPr>
          <w:p w14:paraId="4DAA9D82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</w:tr>
      <w:tr w:rsidR="00B9347B" w14:paraId="02EA682E" w14:textId="77777777" w:rsidTr="00DD45E2">
        <w:tc>
          <w:tcPr>
            <w:tcW w:w="534" w:type="dxa"/>
            <w:vAlign w:val="center"/>
          </w:tcPr>
          <w:p w14:paraId="5BBF0B14" w14:textId="77777777" w:rsidR="00B9347B" w:rsidRPr="002D20D6" w:rsidRDefault="00B9347B" w:rsidP="00B9347B">
            <w:pPr>
              <w:pStyle w:val="ListParagraph"/>
              <w:numPr>
                <w:ilvl w:val="0"/>
                <w:numId w:val="10"/>
              </w:numPr>
              <w:ind w:left="0" w:right="-104" w:hanging="4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vAlign w:val="center"/>
          </w:tcPr>
          <w:p w14:paraId="1CDEFF71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  <w:p w14:paraId="4B18ED29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  <w:vAlign w:val="center"/>
          </w:tcPr>
          <w:p w14:paraId="164F1125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vAlign w:val="center"/>
          </w:tcPr>
          <w:p w14:paraId="72516459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alias w:val="Sila pilih / Please Choose"/>
            <w:tag w:val="Penilaian"/>
            <w:id w:val="1676991380"/>
            <w:placeholder>
              <w:docPart w:val="79C1D31C938649B28058BC71CE25D0DD"/>
            </w:placeholder>
            <w15:color w:val="3366FF"/>
            <w:dropDownList>
              <w:listItem w:displayText="Sila pilih / Please Choose" w:value="Sila pilih / Please Choose"/>
              <w:listItem w:displayText="Atas talian / Online" w:value="Atas talian / Online"/>
              <w:listItem w:displayText="Bersemuka / Face to face" w:value="Bersemuka / Face to face"/>
              <w:listItem w:displayText="Blended" w:value="Blended"/>
            </w:dropDownList>
          </w:sdtPr>
          <w:sdtContent>
            <w:tc>
              <w:tcPr>
                <w:tcW w:w="1559" w:type="dxa"/>
                <w:vAlign w:val="center"/>
              </w:tcPr>
              <w:p w14:paraId="3783951B" w14:textId="17AEAD07" w:rsidR="00B9347B" w:rsidRDefault="00B9347B" w:rsidP="00B9347B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tc>
          <w:tcPr>
            <w:tcW w:w="1559" w:type="dxa"/>
            <w:vAlign w:val="center"/>
          </w:tcPr>
          <w:p w14:paraId="4DFC0081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  <w:vAlign w:val="center"/>
          </w:tcPr>
          <w:p w14:paraId="57AC2A95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</w:tr>
      <w:tr w:rsidR="00B9347B" w14:paraId="4F65088E" w14:textId="77777777" w:rsidTr="00DD45E2">
        <w:tc>
          <w:tcPr>
            <w:tcW w:w="534" w:type="dxa"/>
            <w:vAlign w:val="center"/>
          </w:tcPr>
          <w:p w14:paraId="3F10D24F" w14:textId="77777777" w:rsidR="00B9347B" w:rsidRPr="002D20D6" w:rsidRDefault="00B9347B" w:rsidP="00B9347B">
            <w:pPr>
              <w:pStyle w:val="ListParagraph"/>
              <w:numPr>
                <w:ilvl w:val="0"/>
                <w:numId w:val="10"/>
              </w:numPr>
              <w:ind w:left="0" w:right="-104" w:hanging="4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vAlign w:val="center"/>
          </w:tcPr>
          <w:p w14:paraId="21452369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  <w:p w14:paraId="0360EF4E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  <w:vAlign w:val="center"/>
          </w:tcPr>
          <w:p w14:paraId="38C92534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vAlign w:val="center"/>
          </w:tcPr>
          <w:p w14:paraId="17A519A1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alias w:val="Sila pilih / Please Choose"/>
            <w:tag w:val="Penilaian"/>
            <w:id w:val="-388502729"/>
            <w:placeholder>
              <w:docPart w:val="747AF91ED2304D13995CE0E98E1417C2"/>
            </w:placeholder>
            <w15:color w:val="3366FF"/>
            <w:dropDownList>
              <w:listItem w:displayText="Sila pilih / Please Choose" w:value="Sila pilih / Please Choose"/>
              <w:listItem w:displayText="Atas talian / Online" w:value="Atas talian / Online"/>
              <w:listItem w:displayText="Bersemuka / Face to face" w:value="Bersemuka / Face to face"/>
              <w:listItem w:displayText="Blended" w:value="Blended"/>
            </w:dropDownList>
          </w:sdtPr>
          <w:sdtContent>
            <w:tc>
              <w:tcPr>
                <w:tcW w:w="1559" w:type="dxa"/>
                <w:vAlign w:val="center"/>
              </w:tcPr>
              <w:p w14:paraId="33D4F1E2" w14:textId="084B2A00" w:rsidR="00B9347B" w:rsidRDefault="00B9347B" w:rsidP="00B9347B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tc>
          <w:tcPr>
            <w:tcW w:w="1559" w:type="dxa"/>
            <w:vAlign w:val="center"/>
          </w:tcPr>
          <w:p w14:paraId="0B502E04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  <w:vAlign w:val="center"/>
          </w:tcPr>
          <w:p w14:paraId="1E020ACC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</w:tr>
      <w:tr w:rsidR="00B9347B" w14:paraId="048416AE" w14:textId="77777777" w:rsidTr="00DD45E2">
        <w:tc>
          <w:tcPr>
            <w:tcW w:w="534" w:type="dxa"/>
            <w:vAlign w:val="center"/>
          </w:tcPr>
          <w:p w14:paraId="024946A1" w14:textId="77777777" w:rsidR="00B9347B" w:rsidRPr="002D20D6" w:rsidRDefault="00B9347B" w:rsidP="00B9347B">
            <w:pPr>
              <w:pStyle w:val="ListParagraph"/>
              <w:numPr>
                <w:ilvl w:val="0"/>
                <w:numId w:val="10"/>
              </w:numPr>
              <w:ind w:left="0" w:right="-104" w:hanging="4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vAlign w:val="center"/>
          </w:tcPr>
          <w:p w14:paraId="0AE629A9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  <w:p w14:paraId="502735FA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  <w:vAlign w:val="center"/>
          </w:tcPr>
          <w:p w14:paraId="0B4E871A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vAlign w:val="center"/>
          </w:tcPr>
          <w:p w14:paraId="5EA19B4E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alias w:val="Sila pilih / Please Choose"/>
            <w:tag w:val="Penilaian"/>
            <w:id w:val="1974557770"/>
            <w:placeholder>
              <w:docPart w:val="32150461D57340329E301C50C4CE9FAB"/>
            </w:placeholder>
            <w15:color w:val="3366FF"/>
            <w:dropDownList>
              <w:listItem w:displayText="Sila pilih / Please Choose" w:value="Sila pilih / Please Choose"/>
              <w:listItem w:displayText="Atas talian / Online" w:value="Atas talian / Online"/>
              <w:listItem w:displayText="Bersemuka / Face to face" w:value="Bersemuka / Face to face"/>
              <w:listItem w:displayText="Blended" w:value="Blended"/>
            </w:dropDownList>
          </w:sdtPr>
          <w:sdtContent>
            <w:tc>
              <w:tcPr>
                <w:tcW w:w="1559" w:type="dxa"/>
                <w:vAlign w:val="center"/>
              </w:tcPr>
              <w:p w14:paraId="78CFD547" w14:textId="750FE8F5" w:rsidR="00B9347B" w:rsidRDefault="00B9347B" w:rsidP="00B9347B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tc>
          <w:tcPr>
            <w:tcW w:w="1559" w:type="dxa"/>
            <w:vAlign w:val="center"/>
          </w:tcPr>
          <w:p w14:paraId="5835EBBE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  <w:vAlign w:val="center"/>
          </w:tcPr>
          <w:p w14:paraId="27A1C80B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</w:tr>
      <w:tr w:rsidR="00B9347B" w14:paraId="5CEEE07F" w14:textId="77777777" w:rsidTr="00DD45E2">
        <w:tc>
          <w:tcPr>
            <w:tcW w:w="534" w:type="dxa"/>
            <w:vAlign w:val="center"/>
          </w:tcPr>
          <w:p w14:paraId="396C1115" w14:textId="77777777" w:rsidR="00B9347B" w:rsidRPr="002D20D6" w:rsidRDefault="00B9347B" w:rsidP="00B9347B">
            <w:pPr>
              <w:pStyle w:val="ListParagraph"/>
              <w:numPr>
                <w:ilvl w:val="0"/>
                <w:numId w:val="10"/>
              </w:numPr>
              <w:ind w:left="0" w:right="-104" w:hanging="4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vAlign w:val="center"/>
          </w:tcPr>
          <w:p w14:paraId="5F1718F6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  <w:p w14:paraId="01D8164B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  <w:vAlign w:val="center"/>
          </w:tcPr>
          <w:p w14:paraId="59DBEF8B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vAlign w:val="center"/>
          </w:tcPr>
          <w:p w14:paraId="65819F75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alias w:val="Sila pilih / Please Choose"/>
            <w:tag w:val="Penilaian"/>
            <w:id w:val="676001876"/>
            <w:placeholder>
              <w:docPart w:val="5E08945C9C56472D809A0DAD15670895"/>
            </w:placeholder>
            <w15:color w:val="3366FF"/>
            <w:dropDownList>
              <w:listItem w:displayText="Sila pilih / Please Choose" w:value="Sila pilih / Please Choose"/>
              <w:listItem w:displayText="Atas talian / Online" w:value="Atas talian / Online"/>
              <w:listItem w:displayText="Bersemuka / Face to face" w:value="Bersemuka / Face to face"/>
              <w:listItem w:displayText="Blended" w:value="Blended"/>
            </w:dropDownList>
          </w:sdtPr>
          <w:sdtContent>
            <w:tc>
              <w:tcPr>
                <w:tcW w:w="1559" w:type="dxa"/>
                <w:vAlign w:val="center"/>
              </w:tcPr>
              <w:p w14:paraId="38CF34EE" w14:textId="109F38A6" w:rsidR="00B9347B" w:rsidRDefault="00B9347B" w:rsidP="00B9347B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tc>
          <w:tcPr>
            <w:tcW w:w="1559" w:type="dxa"/>
            <w:vAlign w:val="center"/>
          </w:tcPr>
          <w:p w14:paraId="002E57BF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  <w:vAlign w:val="center"/>
          </w:tcPr>
          <w:p w14:paraId="0CE8E03B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</w:tr>
      <w:tr w:rsidR="003F73BD" w:rsidRPr="004D2FC4" w14:paraId="22F1E931" w14:textId="77777777" w:rsidTr="00B9347B">
        <w:trPr>
          <w:trHeight w:val="527"/>
        </w:trPr>
        <w:tc>
          <w:tcPr>
            <w:tcW w:w="6487" w:type="dxa"/>
            <w:gridSpan w:val="5"/>
            <w:shd w:val="clear" w:color="auto" w:fill="D9D9D9" w:themeFill="background1" w:themeFillShade="D9"/>
            <w:vAlign w:val="center"/>
          </w:tcPr>
          <w:p w14:paraId="6C1D3F76" w14:textId="62171BEA" w:rsidR="003F73BD" w:rsidRPr="0020450B" w:rsidRDefault="003F73BD" w:rsidP="00DD45E2">
            <w:pPr>
              <w:jc w:val="center"/>
              <w:rPr>
                <w:rFonts w:asciiTheme="majorHAnsi" w:hAnsiTheme="majorHAnsi"/>
                <w:color w:val="FF0000"/>
              </w:rPr>
            </w:pPr>
            <w:proofErr w:type="spellStart"/>
            <w:r w:rsidRPr="002D20D6">
              <w:rPr>
                <w:rFonts w:asciiTheme="majorHAnsi" w:hAnsiTheme="majorHAnsi"/>
              </w:rPr>
              <w:t>Kehadiran</w:t>
            </w:r>
            <w:proofErr w:type="spellEnd"/>
            <w:r w:rsidRPr="002D20D6">
              <w:rPr>
                <w:rFonts w:asciiTheme="majorHAnsi" w:hAnsiTheme="majorHAnsi"/>
              </w:rPr>
              <w:t>/</w:t>
            </w:r>
            <w:proofErr w:type="spellStart"/>
            <w:r w:rsidR="0020450B" w:rsidRPr="00FE329A">
              <w:rPr>
                <w:rFonts w:asciiTheme="majorHAnsi" w:hAnsiTheme="majorHAnsi"/>
              </w:rPr>
              <w:t>Rundingan</w:t>
            </w:r>
            <w:proofErr w:type="spellEnd"/>
          </w:p>
          <w:p w14:paraId="30950740" w14:textId="6A6F91F1" w:rsidR="003F73BD" w:rsidRPr="002D20D6" w:rsidRDefault="003F73BD" w:rsidP="00DD45E2">
            <w:pPr>
              <w:jc w:val="center"/>
              <w:rPr>
                <w:rFonts w:asciiTheme="majorHAnsi" w:hAnsiTheme="majorHAnsi"/>
              </w:rPr>
            </w:pPr>
            <w:r w:rsidRPr="002D20D6">
              <w:rPr>
                <w:rFonts w:asciiTheme="majorHAnsi" w:hAnsiTheme="majorHAnsi"/>
                <w:i/>
                <w:iCs/>
                <w:color w:val="0000FF"/>
              </w:rPr>
              <w:t>Attendance/consultation</w:t>
            </w:r>
          </w:p>
        </w:tc>
        <w:sdt>
          <w:sdtPr>
            <w:rPr>
              <w:rFonts w:asciiTheme="majorHAnsi" w:hAnsiTheme="majorHAnsi"/>
            </w:rPr>
            <w:alias w:val="Penilaian / Rate"/>
            <w:tag w:val="Penilaian"/>
            <w:id w:val="-1666308513"/>
            <w:placeholder>
              <w:docPart w:val="BE0546FD38B54EAF83BBD9302333B192"/>
            </w:placeholder>
            <w15:color w:val="3366FF"/>
            <w:dropDownList>
              <w:listItem w:displayText="Sila pilih / Please Choose" w:value="Sila pilih / Please Choose"/>
              <w:listItem w:displayText="Lebih dari 10 / More than 10" w:value="Lebih dari 10 / More than 10"/>
              <w:listItem w:displayText="8 - 10" w:value="8 - 10"/>
              <w:listItem w:displayText="6 - 8" w:value="6 - 8"/>
              <w:listItem w:displayText="3 - 6" w:value="3 - 6"/>
              <w:listItem w:displayText="1 - 3" w:value="1 - 3"/>
              <w:listItem w:displayText="Tiada / Never" w:value="Tiada / Never"/>
            </w:dropDownList>
          </w:sdtPr>
          <w:sdtContent>
            <w:tc>
              <w:tcPr>
                <w:tcW w:w="3544" w:type="dxa"/>
                <w:gridSpan w:val="2"/>
                <w:shd w:val="clear" w:color="auto" w:fill="auto"/>
                <w:vAlign w:val="center"/>
              </w:tcPr>
              <w:p w14:paraId="2892CDE7" w14:textId="7E2931D1" w:rsidR="003F73BD" w:rsidRPr="002D20D6" w:rsidRDefault="00B9347B" w:rsidP="00BF5216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</w:tr>
    </w:tbl>
    <w:p w14:paraId="4438BCA0" w14:textId="77777777" w:rsidR="0081139E" w:rsidRDefault="0081139E" w:rsidP="00A70358">
      <w:pPr>
        <w:spacing w:after="0" w:line="240" w:lineRule="auto"/>
        <w:rPr>
          <w:rFonts w:asciiTheme="majorHAnsi" w:hAnsiTheme="majorHAnsi"/>
          <w:sz w:val="24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534"/>
        <w:gridCol w:w="4990"/>
        <w:gridCol w:w="1701"/>
        <w:gridCol w:w="2835"/>
      </w:tblGrid>
      <w:tr w:rsidR="007E068D" w:rsidRPr="00D77693" w14:paraId="14EAE21D" w14:textId="77777777" w:rsidTr="007E068D">
        <w:tc>
          <w:tcPr>
            <w:tcW w:w="10060" w:type="dxa"/>
            <w:gridSpan w:val="4"/>
            <w:shd w:val="clear" w:color="auto" w:fill="FFFF00"/>
          </w:tcPr>
          <w:p w14:paraId="1C2B414C" w14:textId="2867A379" w:rsidR="007E068D" w:rsidRPr="002D20D6" w:rsidRDefault="007E068D" w:rsidP="007E068D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bookmarkStart w:id="0" w:name="_Hlk191474998"/>
            <w:r w:rsidRPr="002D20D6">
              <w:rPr>
                <w:rFonts w:asciiTheme="majorHAnsi" w:hAnsiTheme="majorHAnsi"/>
              </w:rPr>
              <w:t>PENILAIAN PELAJAR (BERIKAN PENILAIAN BERDASARKAN KRITERIA)</w:t>
            </w:r>
            <w:r w:rsidR="002223BF">
              <w:rPr>
                <w:rFonts w:asciiTheme="majorHAnsi" w:hAnsiTheme="majorHAnsi"/>
              </w:rPr>
              <w:t xml:space="preserve"> DAN </w:t>
            </w:r>
            <w:r w:rsidR="002223BF" w:rsidRPr="00964A53">
              <w:rPr>
                <w:rFonts w:asciiTheme="majorHAnsi" w:hAnsiTheme="majorHAnsi"/>
              </w:rPr>
              <w:t>PENYELIA PERLU MENILAI PRESTASI PELAJAR PADA AKHIR SETIAP SEMESTER</w:t>
            </w:r>
          </w:p>
          <w:p w14:paraId="25971EC1" w14:textId="77777777" w:rsidR="002223BF" w:rsidRDefault="007E068D" w:rsidP="002223BF">
            <w:pPr>
              <w:ind w:left="360"/>
              <w:rPr>
                <w:rFonts w:asciiTheme="majorHAnsi" w:hAnsiTheme="majorHAnsi"/>
                <w:i/>
                <w:iCs/>
                <w:color w:val="0000FF"/>
              </w:rPr>
            </w:pPr>
            <w:r w:rsidRPr="002D20D6">
              <w:rPr>
                <w:rFonts w:asciiTheme="majorHAnsi" w:hAnsiTheme="majorHAnsi"/>
              </w:rPr>
              <w:t xml:space="preserve">             </w:t>
            </w:r>
            <w:r w:rsidRPr="002D20D6">
              <w:rPr>
                <w:rFonts w:asciiTheme="majorHAnsi" w:hAnsiTheme="majorHAnsi"/>
                <w:i/>
                <w:iCs/>
                <w:color w:val="0000FF"/>
              </w:rPr>
              <w:t>CANDIDATE’S RATING (PLEASE RATE THE CANDIDATE BASED ON THE FOLLOWING CRITERIA)</w:t>
            </w:r>
            <w:bookmarkEnd w:id="0"/>
          </w:p>
          <w:p w14:paraId="4274C65E" w14:textId="28B8ACAA" w:rsidR="00964A53" w:rsidRPr="002223BF" w:rsidRDefault="002223BF" w:rsidP="002223BF">
            <w:pPr>
              <w:ind w:left="360"/>
              <w:rPr>
                <w:rFonts w:asciiTheme="majorHAnsi" w:hAnsiTheme="majorHAnsi"/>
                <w:i/>
                <w:iCs/>
                <w:color w:val="0000FF"/>
              </w:rPr>
            </w:pPr>
            <w:r>
              <w:rPr>
                <w:rFonts w:asciiTheme="majorHAnsi" w:hAnsiTheme="majorHAnsi"/>
                <w:i/>
                <w:iCs/>
                <w:color w:val="0000FF"/>
              </w:rPr>
              <w:tab/>
              <w:t xml:space="preserve">     AND </w:t>
            </w:r>
            <w:r w:rsidRPr="00B86E56">
              <w:rPr>
                <w:rFonts w:asciiTheme="majorHAnsi" w:hAnsiTheme="majorHAnsi"/>
                <w:i/>
                <w:iCs/>
                <w:color w:val="0000FF"/>
              </w:rPr>
              <w:t>SUPERVISOR TO ASSESS STUDENT'S PERFORMANCE AT THE END OF EACH SEMESTER</w:t>
            </w:r>
          </w:p>
        </w:tc>
      </w:tr>
      <w:tr w:rsidR="007E068D" w:rsidRPr="001327C2" w14:paraId="6E7F75FB" w14:textId="77777777" w:rsidTr="007E068D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76F5EA32" w14:textId="77777777" w:rsidR="007E068D" w:rsidRPr="002D20D6" w:rsidRDefault="007E068D" w:rsidP="007E068D">
            <w:pPr>
              <w:jc w:val="center"/>
              <w:rPr>
                <w:rFonts w:asciiTheme="majorHAnsi" w:hAnsiTheme="majorHAnsi"/>
              </w:rPr>
            </w:pPr>
            <w:bookmarkStart w:id="1" w:name="_Hlk191475016"/>
            <w:r w:rsidRPr="002D20D6">
              <w:rPr>
                <w:rFonts w:asciiTheme="majorHAnsi" w:hAnsiTheme="majorHAnsi"/>
              </w:rPr>
              <w:t>No</w:t>
            </w:r>
          </w:p>
        </w:tc>
        <w:tc>
          <w:tcPr>
            <w:tcW w:w="4990" w:type="dxa"/>
            <w:shd w:val="clear" w:color="auto" w:fill="D9D9D9" w:themeFill="background1" w:themeFillShade="D9"/>
            <w:vAlign w:val="center"/>
          </w:tcPr>
          <w:p w14:paraId="532675E0" w14:textId="77777777" w:rsidR="007E068D" w:rsidRPr="002D20D6" w:rsidRDefault="007E068D" w:rsidP="007E068D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2D20D6">
              <w:rPr>
                <w:rFonts w:asciiTheme="majorHAnsi" w:hAnsiTheme="majorHAnsi"/>
              </w:rPr>
              <w:t>Kriteria</w:t>
            </w:r>
            <w:proofErr w:type="spellEnd"/>
          </w:p>
          <w:p w14:paraId="0584FA01" w14:textId="77777777" w:rsidR="007E068D" w:rsidRPr="002D20D6" w:rsidRDefault="007E068D" w:rsidP="007E068D">
            <w:pPr>
              <w:jc w:val="center"/>
              <w:rPr>
                <w:rFonts w:asciiTheme="majorHAnsi" w:hAnsiTheme="majorHAnsi"/>
                <w:i/>
                <w:iCs/>
                <w:color w:val="0000FF"/>
              </w:rPr>
            </w:pPr>
            <w:r w:rsidRPr="002D20D6">
              <w:rPr>
                <w:rFonts w:asciiTheme="majorHAnsi" w:hAnsiTheme="majorHAnsi"/>
                <w:i/>
                <w:iCs/>
                <w:color w:val="0000FF"/>
              </w:rPr>
              <w:t>Criteria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39B68C8" w14:textId="6F72A751" w:rsidR="007E068D" w:rsidRPr="002D20D6" w:rsidRDefault="007E068D" w:rsidP="007E068D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7E068D">
              <w:rPr>
                <w:rFonts w:asciiTheme="majorHAnsi" w:hAnsiTheme="majorHAnsi"/>
              </w:rPr>
              <w:t>Tandakan</w:t>
            </w:r>
            <w:proofErr w:type="spellEnd"/>
            <w:r w:rsidRPr="007E068D">
              <w:rPr>
                <w:rFonts w:asciiTheme="majorHAnsi" w:hAnsiTheme="majorHAnsi"/>
              </w:rPr>
              <w:t xml:space="preserve"> yang </w:t>
            </w:r>
            <w:proofErr w:type="spellStart"/>
            <w:r w:rsidRPr="007E068D">
              <w:rPr>
                <w:rFonts w:asciiTheme="majorHAnsi" w:hAnsiTheme="majorHAnsi"/>
              </w:rPr>
              <w:t>berkaitan</w:t>
            </w:r>
            <w:proofErr w:type="spellEnd"/>
          </w:p>
          <w:p w14:paraId="4FC26C8E" w14:textId="0BBA44AA" w:rsidR="007E068D" w:rsidRPr="002D20D6" w:rsidRDefault="007E068D" w:rsidP="007E068D">
            <w:pPr>
              <w:jc w:val="center"/>
              <w:rPr>
                <w:rFonts w:asciiTheme="majorHAnsi" w:hAnsiTheme="majorHAnsi"/>
              </w:rPr>
            </w:pPr>
            <w:r w:rsidRPr="007E068D">
              <w:rPr>
                <w:rFonts w:asciiTheme="majorHAnsi" w:hAnsiTheme="majorHAnsi"/>
                <w:i/>
                <w:iCs/>
                <w:color w:val="0000FF"/>
              </w:rPr>
              <w:t>Select the relevant option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977B3DB" w14:textId="58A1BC52" w:rsidR="007E068D" w:rsidRPr="002D20D6" w:rsidRDefault="007E068D" w:rsidP="007E068D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2D20D6">
              <w:rPr>
                <w:rFonts w:asciiTheme="majorHAnsi" w:hAnsiTheme="majorHAnsi"/>
              </w:rPr>
              <w:t>Tandakan</w:t>
            </w:r>
            <w:proofErr w:type="spellEnd"/>
            <w:r w:rsidRPr="002D20D6">
              <w:rPr>
                <w:rFonts w:asciiTheme="majorHAnsi" w:hAnsiTheme="majorHAnsi"/>
              </w:rPr>
              <w:t xml:space="preserve"> </w:t>
            </w:r>
            <w:proofErr w:type="spellStart"/>
            <w:r w:rsidRPr="002D20D6">
              <w:rPr>
                <w:rFonts w:asciiTheme="majorHAnsi" w:hAnsiTheme="majorHAnsi"/>
              </w:rPr>
              <w:t>penilaian</w:t>
            </w:r>
            <w:proofErr w:type="spellEnd"/>
            <w:r w:rsidRPr="002D20D6">
              <w:rPr>
                <w:rFonts w:asciiTheme="majorHAnsi" w:hAnsiTheme="majorHAnsi"/>
              </w:rPr>
              <w:t xml:space="preserve"> </w:t>
            </w:r>
            <w:proofErr w:type="spellStart"/>
            <w:r w:rsidRPr="002D20D6">
              <w:rPr>
                <w:rFonts w:asciiTheme="majorHAnsi" w:hAnsiTheme="majorHAnsi"/>
              </w:rPr>
              <w:t>untuk</w:t>
            </w:r>
            <w:proofErr w:type="spellEnd"/>
            <w:r w:rsidRPr="002D20D6">
              <w:rPr>
                <w:rFonts w:asciiTheme="majorHAnsi" w:hAnsiTheme="majorHAnsi"/>
              </w:rPr>
              <w:t xml:space="preserve"> </w:t>
            </w:r>
            <w:proofErr w:type="spellStart"/>
            <w:r w:rsidRPr="002D20D6">
              <w:rPr>
                <w:rFonts w:asciiTheme="majorHAnsi" w:hAnsiTheme="majorHAnsi"/>
              </w:rPr>
              <w:t>setiap</w:t>
            </w:r>
            <w:proofErr w:type="spellEnd"/>
            <w:r w:rsidRPr="002D20D6">
              <w:rPr>
                <w:rFonts w:asciiTheme="majorHAnsi" w:hAnsiTheme="majorHAnsi"/>
              </w:rPr>
              <w:t xml:space="preserve"> </w:t>
            </w:r>
            <w:proofErr w:type="spellStart"/>
            <w:r w:rsidRPr="002D20D6">
              <w:rPr>
                <w:rFonts w:asciiTheme="majorHAnsi" w:hAnsiTheme="majorHAnsi"/>
              </w:rPr>
              <w:t>kriteria</w:t>
            </w:r>
            <w:proofErr w:type="spellEnd"/>
          </w:p>
          <w:p w14:paraId="603BBAF0" w14:textId="77777777" w:rsidR="007E068D" w:rsidRPr="002D20D6" w:rsidRDefault="007E068D" w:rsidP="007E068D">
            <w:pPr>
              <w:jc w:val="center"/>
              <w:rPr>
                <w:rFonts w:asciiTheme="majorHAnsi" w:hAnsiTheme="majorHAnsi"/>
              </w:rPr>
            </w:pPr>
            <w:r w:rsidRPr="002D20D6">
              <w:rPr>
                <w:rFonts w:asciiTheme="majorHAnsi" w:hAnsiTheme="majorHAnsi"/>
                <w:i/>
                <w:iCs/>
                <w:color w:val="0000FF"/>
              </w:rPr>
              <w:t>Please rate each criterion</w:t>
            </w:r>
          </w:p>
        </w:tc>
      </w:tr>
      <w:tr w:rsidR="007E068D" w:rsidRPr="00D77693" w14:paraId="5C223604" w14:textId="77777777" w:rsidTr="007E068D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2ADE147F" w14:textId="77777777" w:rsidR="007E068D" w:rsidRPr="002D20D6" w:rsidRDefault="007E068D" w:rsidP="007E068D">
            <w:pPr>
              <w:jc w:val="center"/>
              <w:rPr>
                <w:rFonts w:asciiTheme="majorHAnsi" w:hAnsiTheme="majorHAnsi"/>
              </w:rPr>
            </w:pPr>
            <w:r w:rsidRPr="002D20D6">
              <w:rPr>
                <w:rFonts w:asciiTheme="majorHAnsi" w:hAnsiTheme="majorHAnsi"/>
              </w:rPr>
              <w:t>1</w:t>
            </w:r>
          </w:p>
        </w:tc>
        <w:tc>
          <w:tcPr>
            <w:tcW w:w="4990" w:type="dxa"/>
            <w:shd w:val="clear" w:color="auto" w:fill="D9D9D9" w:themeFill="background1" w:themeFillShade="D9"/>
            <w:vAlign w:val="center"/>
          </w:tcPr>
          <w:p w14:paraId="2B00927D" w14:textId="77777777" w:rsidR="007E43D6" w:rsidRDefault="007E43D6" w:rsidP="007E068D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7E43D6">
              <w:rPr>
                <w:rFonts w:asciiTheme="majorHAnsi" w:hAnsiTheme="majorHAnsi"/>
              </w:rPr>
              <w:t>Menguasai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pengetahuan</w:t>
            </w:r>
            <w:proofErr w:type="spellEnd"/>
            <w:r w:rsidRPr="007E43D6">
              <w:rPr>
                <w:rFonts w:asciiTheme="majorHAnsi" w:hAnsiTheme="majorHAnsi"/>
              </w:rPr>
              <w:t xml:space="preserve"> yang </w:t>
            </w:r>
            <w:proofErr w:type="spellStart"/>
            <w:r w:rsidRPr="007E43D6">
              <w:rPr>
                <w:rFonts w:asciiTheme="majorHAnsi" w:hAnsiTheme="majorHAnsi"/>
              </w:rPr>
              <w:t>signifikan</w:t>
            </w:r>
            <w:proofErr w:type="spellEnd"/>
            <w:r w:rsidRPr="007E43D6">
              <w:rPr>
                <w:rFonts w:asciiTheme="majorHAnsi" w:hAnsiTheme="majorHAnsi"/>
              </w:rPr>
              <w:t xml:space="preserve"> dan </w:t>
            </w:r>
            <w:proofErr w:type="spellStart"/>
            <w:r w:rsidRPr="007E43D6">
              <w:rPr>
                <w:rFonts w:asciiTheme="majorHAnsi" w:hAnsiTheme="majorHAnsi"/>
              </w:rPr>
              <w:t>terkini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dalam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bidang</w:t>
            </w:r>
            <w:proofErr w:type="spellEnd"/>
            <w:r w:rsidRPr="007E43D6">
              <w:rPr>
                <w:rFonts w:asciiTheme="majorHAnsi" w:hAnsiTheme="majorHAnsi"/>
              </w:rPr>
              <w:t xml:space="preserve"> yang </w:t>
            </w:r>
            <w:proofErr w:type="spellStart"/>
            <w:r w:rsidRPr="007E43D6">
              <w:rPr>
                <w:rFonts w:asciiTheme="majorHAnsi" w:hAnsiTheme="majorHAnsi"/>
              </w:rPr>
              <w:t>berkaitan</w:t>
            </w:r>
            <w:proofErr w:type="spellEnd"/>
            <w:r w:rsidRPr="007E43D6">
              <w:rPr>
                <w:rFonts w:asciiTheme="majorHAnsi" w:hAnsiTheme="majorHAnsi"/>
              </w:rPr>
              <w:t>.</w:t>
            </w:r>
          </w:p>
          <w:p w14:paraId="393AC5E8" w14:textId="30DC3751" w:rsidR="007E068D" w:rsidRPr="00FE329A" w:rsidRDefault="007E43D6" w:rsidP="007E068D">
            <w:pPr>
              <w:jc w:val="both"/>
              <w:rPr>
                <w:rFonts w:asciiTheme="majorHAnsi" w:hAnsiTheme="majorHAnsi"/>
                <w:i/>
                <w:iCs/>
              </w:rPr>
            </w:pPr>
            <w:r w:rsidRPr="007E43D6">
              <w:rPr>
                <w:rFonts w:asciiTheme="majorHAnsi" w:hAnsiTheme="majorHAnsi"/>
                <w:i/>
                <w:iCs/>
                <w:color w:val="0000FF"/>
              </w:rPr>
              <w:t>Master significant and up-to-date knowledge in the relevant fields.</w:t>
            </w:r>
          </w:p>
        </w:tc>
        <w:sdt>
          <w:sdtPr>
            <w:rPr>
              <w:rFonts w:asciiTheme="majorHAnsi" w:hAnsiTheme="majorHAnsi"/>
              <w:b/>
              <w:bCs/>
              <w:sz w:val="56"/>
              <w:szCs w:val="56"/>
            </w:rPr>
            <w:id w:val="-1353417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46C019C4" w14:textId="3928E521" w:rsidR="007E068D" w:rsidRDefault="007E068D" w:rsidP="007E068D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alias w:val="Penilaian / Rate"/>
            <w:tag w:val="Penilaian"/>
            <w:id w:val="-1053382652"/>
            <w:placeholder>
              <w:docPart w:val="EFB23815053C41E4ACD10963BF1CAA2C"/>
            </w:placeholder>
            <w15:color w:val="3366FF"/>
            <w:dropDownList>
              <w:listItem w:displayText="Sila pilih / Please Choose" w:value="Sila pilih / Please Choose"/>
              <w:listItem w:displayText="Cemerlang / Excellent" w:value="Cemerlang / Excellent"/>
              <w:listItem w:displayText="Baik / Good" w:value="Baik / Good"/>
              <w:listItem w:displayText="Memuaskan / Satisfactory" w:value="Memuaskan / Satisfactory"/>
              <w:listItem w:displayText="Lemah / Poor" w:value="Lemah / Poor"/>
              <w:listItem w:displayText="Sangat lemah / Very poor" w:value="Sangat lemah / Very poor"/>
              <w:listItem w:displayText="Tidak Berkaitan / Not Relevant" w:value="Tidak Berkaitan / Not Relevant"/>
            </w:dropDownList>
          </w:sdtPr>
          <w:sdtContent>
            <w:tc>
              <w:tcPr>
                <w:tcW w:w="2835" w:type="dxa"/>
                <w:vAlign w:val="center"/>
              </w:tcPr>
              <w:p w14:paraId="1EC73AA9" w14:textId="70CB6A76" w:rsidR="007E068D" w:rsidRPr="002D20D6" w:rsidRDefault="007E068D" w:rsidP="007E068D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</w:tr>
      <w:tr w:rsidR="00294263" w:rsidRPr="00D77693" w14:paraId="3D266A0F" w14:textId="77777777" w:rsidTr="007E068D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277F2261" w14:textId="77777777" w:rsidR="00294263" w:rsidRPr="002D20D6" w:rsidRDefault="00294263" w:rsidP="00294263">
            <w:pPr>
              <w:jc w:val="center"/>
              <w:rPr>
                <w:rFonts w:asciiTheme="majorHAnsi" w:hAnsiTheme="majorHAnsi"/>
              </w:rPr>
            </w:pPr>
            <w:r w:rsidRPr="002D20D6">
              <w:rPr>
                <w:rFonts w:asciiTheme="majorHAnsi" w:hAnsiTheme="majorHAnsi"/>
              </w:rPr>
              <w:t>2</w:t>
            </w:r>
          </w:p>
        </w:tc>
        <w:tc>
          <w:tcPr>
            <w:tcW w:w="4990" w:type="dxa"/>
            <w:shd w:val="clear" w:color="auto" w:fill="D9D9D9" w:themeFill="background1" w:themeFillShade="D9"/>
            <w:vAlign w:val="center"/>
          </w:tcPr>
          <w:p w14:paraId="1FC37F47" w14:textId="32A9F714" w:rsidR="00294263" w:rsidRDefault="00294263" w:rsidP="00294263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7E43D6">
              <w:rPr>
                <w:rFonts w:asciiTheme="majorHAnsi" w:hAnsiTheme="majorHAnsi"/>
              </w:rPr>
              <w:t>Menganalisis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dapatan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penyelidikan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secara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efektif</w:t>
            </w:r>
            <w:proofErr w:type="spellEnd"/>
            <w:r w:rsidRPr="007E43D6">
              <w:rPr>
                <w:rFonts w:asciiTheme="majorHAnsi" w:hAnsiTheme="majorHAnsi"/>
              </w:rPr>
              <w:t xml:space="preserve"> dan </w:t>
            </w:r>
            <w:proofErr w:type="spellStart"/>
            <w:r w:rsidRPr="007E43D6">
              <w:rPr>
                <w:rFonts w:asciiTheme="majorHAnsi" w:hAnsiTheme="majorHAnsi"/>
              </w:rPr>
              <w:t>tepat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bagi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menyelesaikan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masalah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kompleks</w:t>
            </w:r>
            <w:proofErr w:type="spellEnd"/>
            <w:r w:rsidRPr="007E43D6">
              <w:rPr>
                <w:rFonts w:asciiTheme="majorHAnsi" w:hAnsiTheme="majorHAnsi"/>
              </w:rPr>
              <w:t>.</w:t>
            </w:r>
          </w:p>
          <w:p w14:paraId="3D08CED5" w14:textId="1A0DF5AF" w:rsidR="00294263" w:rsidRPr="00FE329A" w:rsidRDefault="00294263" w:rsidP="00294263">
            <w:pPr>
              <w:jc w:val="both"/>
              <w:rPr>
                <w:rFonts w:asciiTheme="majorHAnsi" w:hAnsiTheme="majorHAnsi"/>
                <w:i/>
                <w:iCs/>
              </w:rPr>
            </w:pPr>
            <w:r w:rsidRPr="007E43D6">
              <w:rPr>
                <w:rFonts w:asciiTheme="majorHAnsi" w:hAnsiTheme="majorHAnsi"/>
                <w:i/>
                <w:iCs/>
                <w:color w:val="0000FF"/>
              </w:rPr>
              <w:t>Analyze the research findings effectively and accurately to solve complex problems.</w:t>
            </w:r>
          </w:p>
        </w:tc>
        <w:sdt>
          <w:sdtPr>
            <w:rPr>
              <w:rFonts w:asciiTheme="majorHAnsi" w:hAnsiTheme="majorHAnsi"/>
              <w:b/>
              <w:bCs/>
              <w:sz w:val="56"/>
              <w:szCs w:val="56"/>
            </w:rPr>
            <w:id w:val="-1118528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45D8BA03" w14:textId="7083A2E2" w:rsidR="00294263" w:rsidRDefault="00294263" w:rsidP="00294263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alias w:val="Penilaian / Rate"/>
            <w:tag w:val="Penilaian"/>
            <w:id w:val="13958480"/>
            <w:placeholder>
              <w:docPart w:val="F95F7996E096441DAFC1A1823BAB0A6B"/>
            </w:placeholder>
            <w15:color w:val="3366FF"/>
            <w:dropDownList>
              <w:listItem w:displayText="Sila pilih / Please Choose" w:value="Sila pilih / Please Choose"/>
              <w:listItem w:displayText="Cemerlang / Excellent" w:value="Cemerlang / Excellent"/>
              <w:listItem w:displayText="Baik / Good" w:value="Baik / Good"/>
              <w:listItem w:displayText="Memuaskan / Satisfactory" w:value="Memuaskan / Satisfactory"/>
              <w:listItem w:displayText="Lemah / Poor" w:value="Lemah / Poor"/>
              <w:listItem w:displayText="Sangat lemah / Very poor" w:value="Sangat lemah / Very poor"/>
              <w:listItem w:displayText="Tidak Berkaitan / Not Relevant" w:value="Tidak Berkaitan / Not Relevant"/>
            </w:dropDownList>
          </w:sdtPr>
          <w:sdtContent>
            <w:tc>
              <w:tcPr>
                <w:tcW w:w="2835" w:type="dxa"/>
                <w:vAlign w:val="center"/>
              </w:tcPr>
              <w:p w14:paraId="15F3984C" w14:textId="7C51AA64" w:rsidR="00294263" w:rsidRPr="002D20D6" w:rsidRDefault="00294263" w:rsidP="00294263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</w:tr>
      <w:tr w:rsidR="00294263" w:rsidRPr="00D77693" w14:paraId="4A4CD472" w14:textId="77777777" w:rsidTr="007E068D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43A9CBB1" w14:textId="5555E70A" w:rsidR="00294263" w:rsidRPr="002D20D6" w:rsidRDefault="00294263" w:rsidP="00294263">
            <w:pPr>
              <w:jc w:val="center"/>
              <w:rPr>
                <w:rFonts w:asciiTheme="majorHAnsi" w:hAnsiTheme="majorHAnsi"/>
              </w:rPr>
            </w:pPr>
            <w:r w:rsidRPr="002D20D6">
              <w:rPr>
                <w:rFonts w:asciiTheme="majorHAnsi" w:hAnsiTheme="majorHAnsi"/>
              </w:rPr>
              <w:t>3</w:t>
            </w:r>
          </w:p>
        </w:tc>
        <w:tc>
          <w:tcPr>
            <w:tcW w:w="4990" w:type="dxa"/>
            <w:shd w:val="clear" w:color="auto" w:fill="D9D9D9" w:themeFill="background1" w:themeFillShade="D9"/>
            <w:vAlign w:val="center"/>
          </w:tcPr>
          <w:p w14:paraId="79D280F0" w14:textId="226C99E7" w:rsidR="00294263" w:rsidRPr="00FE329A" w:rsidRDefault="00294263" w:rsidP="00294263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7E43D6">
              <w:rPr>
                <w:rFonts w:asciiTheme="majorHAnsi" w:hAnsiTheme="majorHAnsi"/>
              </w:rPr>
              <w:t>Mempamerkan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kemahiran</w:t>
            </w:r>
            <w:proofErr w:type="spellEnd"/>
            <w:r w:rsidRPr="007E43D6">
              <w:rPr>
                <w:rFonts w:asciiTheme="majorHAnsi" w:hAnsiTheme="majorHAnsi"/>
              </w:rPr>
              <w:t xml:space="preserve"> yang </w:t>
            </w:r>
            <w:proofErr w:type="spellStart"/>
            <w:r w:rsidRPr="007E43D6">
              <w:rPr>
                <w:rFonts w:asciiTheme="majorHAnsi" w:hAnsiTheme="majorHAnsi"/>
              </w:rPr>
              <w:t>berkesan</w:t>
            </w:r>
            <w:proofErr w:type="spellEnd"/>
            <w:r w:rsidRPr="007E43D6">
              <w:rPr>
                <w:rFonts w:asciiTheme="majorHAnsi" w:hAnsiTheme="majorHAnsi"/>
              </w:rPr>
              <w:t xml:space="preserve"> dan </w:t>
            </w:r>
            <w:proofErr w:type="spellStart"/>
            <w:r w:rsidRPr="007E43D6">
              <w:rPr>
                <w:rFonts w:asciiTheme="majorHAnsi" w:hAnsiTheme="majorHAnsi"/>
              </w:rPr>
              <w:t>inovatif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dalam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menjalankan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penyelidikan</w:t>
            </w:r>
            <w:proofErr w:type="spellEnd"/>
            <w:r w:rsidRPr="007E43D6">
              <w:rPr>
                <w:rFonts w:asciiTheme="majorHAnsi" w:hAnsiTheme="majorHAnsi"/>
              </w:rPr>
              <w:t xml:space="preserve"> dan </w:t>
            </w:r>
            <w:proofErr w:type="spellStart"/>
            <w:r w:rsidRPr="007E43D6">
              <w:rPr>
                <w:rFonts w:asciiTheme="majorHAnsi" w:hAnsiTheme="majorHAnsi"/>
              </w:rPr>
              <w:t>penyiasatan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dengan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penyeliaan</w:t>
            </w:r>
            <w:proofErr w:type="spellEnd"/>
            <w:r w:rsidRPr="007E43D6">
              <w:rPr>
                <w:rFonts w:asciiTheme="majorHAnsi" w:hAnsiTheme="majorHAnsi"/>
              </w:rPr>
              <w:t xml:space="preserve"> minimal.</w:t>
            </w:r>
          </w:p>
          <w:p w14:paraId="3FC425C7" w14:textId="2F94F467" w:rsidR="00294263" w:rsidRPr="00FE329A" w:rsidRDefault="00294263" w:rsidP="00294263">
            <w:pPr>
              <w:jc w:val="both"/>
              <w:rPr>
                <w:rFonts w:asciiTheme="majorHAnsi" w:hAnsiTheme="majorHAnsi"/>
                <w:i/>
                <w:iCs/>
              </w:rPr>
            </w:pPr>
            <w:r w:rsidRPr="007E43D6">
              <w:rPr>
                <w:rFonts w:asciiTheme="majorHAnsi" w:hAnsiTheme="majorHAnsi"/>
                <w:i/>
                <w:iCs/>
                <w:color w:val="0000FF"/>
              </w:rPr>
              <w:t xml:space="preserve">Demonstrate effective and innovative skills in conducting </w:t>
            </w:r>
            <w:proofErr w:type="gramStart"/>
            <w:r w:rsidRPr="007E43D6">
              <w:rPr>
                <w:rFonts w:asciiTheme="majorHAnsi" w:hAnsiTheme="majorHAnsi"/>
                <w:i/>
                <w:iCs/>
                <w:color w:val="0000FF"/>
              </w:rPr>
              <w:t>the research</w:t>
            </w:r>
            <w:proofErr w:type="gramEnd"/>
            <w:r w:rsidRPr="007E43D6">
              <w:rPr>
                <w:rFonts w:asciiTheme="majorHAnsi" w:hAnsiTheme="majorHAnsi"/>
                <w:i/>
                <w:iCs/>
                <w:color w:val="0000FF"/>
              </w:rPr>
              <w:t xml:space="preserve"> and investigations with minimal supervision.</w:t>
            </w:r>
          </w:p>
        </w:tc>
        <w:sdt>
          <w:sdtPr>
            <w:rPr>
              <w:rFonts w:asciiTheme="majorHAnsi" w:hAnsiTheme="majorHAnsi"/>
              <w:b/>
              <w:bCs/>
              <w:sz w:val="56"/>
              <w:szCs w:val="56"/>
            </w:rPr>
            <w:id w:val="1937868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04D4F8A4" w14:textId="507C0A44" w:rsidR="00294263" w:rsidRDefault="00294263" w:rsidP="00294263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alias w:val="Penilaian / Rate"/>
            <w:tag w:val="Penilaian"/>
            <w:id w:val="2054723188"/>
            <w:placeholder>
              <w:docPart w:val="151F0023E2D44F449FC6646C0B737AC9"/>
            </w:placeholder>
            <w15:color w:val="3366FF"/>
            <w:dropDownList>
              <w:listItem w:displayText="Sila pilih / Please Choose" w:value="Sila pilih / Please Choose"/>
              <w:listItem w:displayText="Cemerlang / Excellent" w:value="Cemerlang / Excellent"/>
              <w:listItem w:displayText="Baik / Good" w:value="Baik / Good"/>
              <w:listItem w:displayText="Memuaskan / Satisfactory" w:value="Memuaskan / Satisfactory"/>
              <w:listItem w:displayText="Lemah / Poor" w:value="Lemah / Poor"/>
              <w:listItem w:displayText="Sangat lemah / Very poor" w:value="Sangat lemah / Very poor"/>
              <w:listItem w:displayText="Tidak Berkaitan / Not Relevant" w:value="Tidak Berkaitan / Not Relevant"/>
            </w:dropDownList>
          </w:sdtPr>
          <w:sdtContent>
            <w:tc>
              <w:tcPr>
                <w:tcW w:w="2835" w:type="dxa"/>
                <w:vAlign w:val="center"/>
              </w:tcPr>
              <w:p w14:paraId="62EA1C4E" w14:textId="11EFD5C5" w:rsidR="00294263" w:rsidRPr="002D20D6" w:rsidRDefault="00294263" w:rsidP="00294263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</w:tr>
      <w:tr w:rsidR="00294263" w:rsidRPr="00D77693" w14:paraId="7EDA7B03" w14:textId="77777777" w:rsidTr="007E068D">
        <w:trPr>
          <w:trHeight w:val="37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007EF9C7" w14:textId="54D94F84" w:rsidR="00294263" w:rsidRPr="002D20D6" w:rsidRDefault="00294263" w:rsidP="00294263">
            <w:pPr>
              <w:jc w:val="center"/>
              <w:rPr>
                <w:rFonts w:asciiTheme="majorHAnsi" w:hAnsiTheme="majorHAnsi"/>
              </w:rPr>
            </w:pPr>
            <w:r w:rsidRPr="002D20D6">
              <w:rPr>
                <w:rFonts w:asciiTheme="majorHAnsi" w:hAnsiTheme="majorHAnsi"/>
              </w:rPr>
              <w:t>4</w:t>
            </w:r>
          </w:p>
        </w:tc>
        <w:tc>
          <w:tcPr>
            <w:tcW w:w="4990" w:type="dxa"/>
            <w:shd w:val="clear" w:color="auto" w:fill="D9D9D9" w:themeFill="background1" w:themeFillShade="D9"/>
            <w:vAlign w:val="center"/>
          </w:tcPr>
          <w:p w14:paraId="64D7FAEF" w14:textId="77777777" w:rsidR="00294263" w:rsidRDefault="00294263" w:rsidP="00294263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7E43D6">
              <w:rPr>
                <w:rFonts w:asciiTheme="majorHAnsi" w:hAnsiTheme="majorHAnsi"/>
              </w:rPr>
              <w:t>Mempamerkan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kebolehan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untuk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berkolaborasi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dengan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pelbagai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pihak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dalam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melaksanakan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penyelidikan</w:t>
            </w:r>
            <w:proofErr w:type="spellEnd"/>
            <w:r w:rsidRPr="007E43D6">
              <w:rPr>
                <w:rFonts w:asciiTheme="majorHAnsi" w:hAnsiTheme="majorHAnsi"/>
              </w:rPr>
              <w:t xml:space="preserve"> dan </w:t>
            </w:r>
            <w:proofErr w:type="spellStart"/>
            <w:r w:rsidRPr="007E43D6">
              <w:rPr>
                <w:rFonts w:asciiTheme="majorHAnsi" w:hAnsiTheme="majorHAnsi"/>
              </w:rPr>
              <w:t>memiliki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etika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sosial</w:t>
            </w:r>
            <w:proofErr w:type="spellEnd"/>
            <w:r w:rsidRPr="007E43D6">
              <w:rPr>
                <w:rFonts w:asciiTheme="majorHAnsi" w:hAnsiTheme="majorHAnsi"/>
              </w:rPr>
              <w:t xml:space="preserve"> yang </w:t>
            </w:r>
            <w:proofErr w:type="spellStart"/>
            <w:r w:rsidRPr="007E43D6">
              <w:rPr>
                <w:rFonts w:asciiTheme="majorHAnsi" w:hAnsiTheme="majorHAnsi"/>
              </w:rPr>
              <w:t>baik</w:t>
            </w:r>
            <w:proofErr w:type="spellEnd"/>
            <w:r w:rsidRPr="007E43D6">
              <w:rPr>
                <w:rFonts w:asciiTheme="majorHAnsi" w:hAnsiTheme="majorHAnsi"/>
              </w:rPr>
              <w:t>.</w:t>
            </w:r>
          </w:p>
          <w:p w14:paraId="2F858466" w14:textId="5A51C61F" w:rsidR="00294263" w:rsidRPr="00FE329A" w:rsidRDefault="00294263" w:rsidP="00294263">
            <w:pPr>
              <w:jc w:val="both"/>
              <w:rPr>
                <w:rFonts w:asciiTheme="majorHAnsi" w:hAnsiTheme="majorHAnsi"/>
                <w:i/>
                <w:iCs/>
              </w:rPr>
            </w:pPr>
            <w:r w:rsidRPr="007E43D6">
              <w:rPr>
                <w:rFonts w:asciiTheme="majorHAnsi" w:hAnsiTheme="majorHAnsi"/>
                <w:i/>
                <w:iCs/>
                <w:color w:val="0000FF"/>
              </w:rPr>
              <w:t>Demonstrate the ability to collaborate with various parties in carrying out the research and have good social ethics.</w:t>
            </w:r>
          </w:p>
        </w:tc>
        <w:sdt>
          <w:sdtPr>
            <w:rPr>
              <w:rFonts w:asciiTheme="majorHAnsi" w:hAnsiTheme="majorHAnsi"/>
              <w:b/>
              <w:bCs/>
              <w:sz w:val="56"/>
              <w:szCs w:val="56"/>
            </w:rPr>
            <w:id w:val="-544910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0C9B02F8" w14:textId="7E6217A4" w:rsidR="00294263" w:rsidRDefault="00294263" w:rsidP="00294263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alias w:val="Penilaian / Rate"/>
            <w:tag w:val="Penilaian"/>
            <w:id w:val="1475183674"/>
            <w:placeholder>
              <w:docPart w:val="0A43D04F3623471FB8384B8861193CD4"/>
            </w:placeholder>
            <w15:color w:val="3366FF"/>
            <w:dropDownList>
              <w:listItem w:displayText="Sila pilih / Please Choose" w:value="Sila pilih / Please Choose"/>
              <w:listItem w:displayText="Cemerlang / Excellent" w:value="Cemerlang / Excellent"/>
              <w:listItem w:displayText="Baik / Good" w:value="Baik / Good"/>
              <w:listItem w:displayText="Memuaskan / Satisfactory" w:value="Memuaskan / Satisfactory"/>
              <w:listItem w:displayText="Lemah / Poor" w:value="Lemah / Poor"/>
              <w:listItem w:displayText="Sangat lemah / Very poor" w:value="Sangat lemah / Very poor"/>
              <w:listItem w:displayText="Tidak Berkaitan / Not Relevant" w:value="Tidak Berkaitan / Not Relevant"/>
            </w:dropDownList>
          </w:sdtPr>
          <w:sdtContent>
            <w:tc>
              <w:tcPr>
                <w:tcW w:w="2835" w:type="dxa"/>
                <w:vAlign w:val="center"/>
              </w:tcPr>
              <w:p w14:paraId="30351103" w14:textId="7BFAB626" w:rsidR="00294263" w:rsidRPr="002D20D6" w:rsidRDefault="00294263" w:rsidP="00294263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</w:tr>
      <w:tr w:rsidR="00294263" w:rsidRPr="00D77693" w14:paraId="43C6311B" w14:textId="77777777" w:rsidTr="007E068D">
        <w:trPr>
          <w:trHeight w:val="426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3773E3AB" w14:textId="4FF9FD98" w:rsidR="00294263" w:rsidRPr="002D20D6" w:rsidRDefault="00294263" w:rsidP="00294263">
            <w:pPr>
              <w:jc w:val="center"/>
              <w:rPr>
                <w:rFonts w:asciiTheme="majorHAnsi" w:hAnsiTheme="majorHAnsi"/>
              </w:rPr>
            </w:pPr>
            <w:r w:rsidRPr="002D20D6">
              <w:rPr>
                <w:rFonts w:asciiTheme="majorHAnsi" w:hAnsiTheme="majorHAnsi"/>
              </w:rPr>
              <w:t>5</w:t>
            </w:r>
          </w:p>
        </w:tc>
        <w:tc>
          <w:tcPr>
            <w:tcW w:w="4990" w:type="dxa"/>
            <w:shd w:val="clear" w:color="auto" w:fill="D9D9D9" w:themeFill="background1" w:themeFillShade="D9"/>
            <w:vAlign w:val="center"/>
          </w:tcPr>
          <w:p w14:paraId="1426282E" w14:textId="77777777" w:rsidR="00294263" w:rsidRDefault="00294263" w:rsidP="00294263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7E43D6">
              <w:rPr>
                <w:rFonts w:asciiTheme="majorHAnsi" w:hAnsiTheme="majorHAnsi"/>
              </w:rPr>
              <w:t>Mempamerkan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kebolehan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untuk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membentang</w:t>
            </w:r>
            <w:proofErr w:type="spellEnd"/>
            <w:r w:rsidRPr="007E43D6">
              <w:rPr>
                <w:rFonts w:asciiTheme="majorHAnsi" w:hAnsiTheme="majorHAnsi"/>
              </w:rPr>
              <w:t xml:space="preserve"> dan </w:t>
            </w:r>
            <w:proofErr w:type="spellStart"/>
            <w:r w:rsidRPr="007E43D6">
              <w:rPr>
                <w:rFonts w:asciiTheme="majorHAnsi" w:hAnsiTheme="majorHAnsi"/>
              </w:rPr>
              <w:t>mempertahankan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penyelidikan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secara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jelas</w:t>
            </w:r>
            <w:proofErr w:type="spellEnd"/>
            <w:r w:rsidRPr="007E43D6">
              <w:rPr>
                <w:rFonts w:asciiTheme="majorHAnsi" w:hAnsiTheme="majorHAnsi"/>
              </w:rPr>
              <w:t xml:space="preserve">, </w:t>
            </w:r>
            <w:proofErr w:type="spellStart"/>
            <w:r w:rsidRPr="007E43D6">
              <w:rPr>
                <w:rFonts w:asciiTheme="majorHAnsi" w:hAnsiTheme="majorHAnsi"/>
              </w:rPr>
              <w:t>yakin</w:t>
            </w:r>
            <w:proofErr w:type="spellEnd"/>
            <w:r w:rsidRPr="007E43D6">
              <w:rPr>
                <w:rFonts w:asciiTheme="majorHAnsi" w:hAnsiTheme="majorHAnsi"/>
              </w:rPr>
              <w:t xml:space="preserve"> dan </w:t>
            </w:r>
            <w:proofErr w:type="spellStart"/>
            <w:r w:rsidRPr="007E43D6">
              <w:rPr>
                <w:rFonts w:asciiTheme="majorHAnsi" w:hAnsiTheme="majorHAnsi"/>
              </w:rPr>
              <w:t>berkesan</w:t>
            </w:r>
            <w:proofErr w:type="spellEnd"/>
            <w:r w:rsidRPr="007E43D6">
              <w:rPr>
                <w:rFonts w:asciiTheme="majorHAnsi" w:hAnsiTheme="majorHAnsi"/>
              </w:rPr>
              <w:t>.</w:t>
            </w:r>
          </w:p>
          <w:p w14:paraId="211AFD0B" w14:textId="70CB7F48" w:rsidR="00294263" w:rsidRPr="00FE329A" w:rsidRDefault="00294263" w:rsidP="00294263">
            <w:pPr>
              <w:jc w:val="both"/>
              <w:rPr>
                <w:rFonts w:asciiTheme="majorHAnsi" w:hAnsiTheme="majorHAnsi"/>
                <w:i/>
                <w:iCs/>
              </w:rPr>
            </w:pPr>
            <w:r w:rsidRPr="007E43D6">
              <w:rPr>
                <w:rFonts w:asciiTheme="majorHAnsi" w:hAnsiTheme="majorHAnsi"/>
                <w:i/>
                <w:iCs/>
                <w:color w:val="0000FF"/>
              </w:rPr>
              <w:t>Demonstrate the ability to present and defend the research clearly, confidently and effectively.</w:t>
            </w:r>
          </w:p>
        </w:tc>
        <w:sdt>
          <w:sdtPr>
            <w:rPr>
              <w:rFonts w:asciiTheme="majorHAnsi" w:hAnsiTheme="majorHAnsi"/>
              <w:b/>
              <w:bCs/>
              <w:sz w:val="56"/>
              <w:szCs w:val="56"/>
            </w:rPr>
            <w:id w:val="1432781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3ABD655D" w14:textId="10E42DED" w:rsidR="00294263" w:rsidRDefault="00294263" w:rsidP="00294263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alias w:val="Penilaian / Rate"/>
            <w:tag w:val="Penilaian"/>
            <w:id w:val="275845624"/>
            <w:placeholder>
              <w:docPart w:val="8B9BD86F867A47E8ACEDCBBCF6D30EA6"/>
            </w:placeholder>
            <w15:color w:val="3366FF"/>
            <w:dropDownList>
              <w:listItem w:displayText="Sila pilih / Please Choose" w:value="Sila pilih / Please Choose"/>
              <w:listItem w:displayText="Cemerlang / Excellent" w:value="Cemerlang / Excellent"/>
              <w:listItem w:displayText="Baik / Good" w:value="Baik / Good"/>
              <w:listItem w:displayText="Memuaskan / Satisfactory" w:value="Memuaskan / Satisfactory"/>
              <w:listItem w:displayText="Lemah / Poor" w:value="Lemah / Poor"/>
              <w:listItem w:displayText="Sangat lemah / Very poor" w:value="Sangat lemah / Very poor"/>
              <w:listItem w:displayText="Tidak Berkaitan / Not Relevant" w:value="Tidak Berkaitan / Not Relevant"/>
            </w:dropDownList>
          </w:sdtPr>
          <w:sdtContent>
            <w:tc>
              <w:tcPr>
                <w:tcW w:w="2835" w:type="dxa"/>
                <w:vAlign w:val="center"/>
              </w:tcPr>
              <w:p w14:paraId="236A658A" w14:textId="4E508E97" w:rsidR="00294263" w:rsidRPr="002D20D6" w:rsidRDefault="00294263" w:rsidP="00294263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</w:tr>
      <w:tr w:rsidR="00294263" w:rsidRPr="00D77693" w14:paraId="6E021E58" w14:textId="77777777" w:rsidTr="007E068D">
        <w:trPr>
          <w:trHeight w:val="418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2556A7B6" w14:textId="604D43BB" w:rsidR="00294263" w:rsidRPr="002D20D6" w:rsidRDefault="00294263" w:rsidP="00294263">
            <w:pPr>
              <w:jc w:val="center"/>
              <w:rPr>
                <w:rFonts w:asciiTheme="majorHAnsi" w:hAnsiTheme="majorHAnsi"/>
              </w:rPr>
            </w:pPr>
            <w:r w:rsidRPr="002D20D6">
              <w:rPr>
                <w:rFonts w:asciiTheme="majorHAnsi" w:hAnsiTheme="majorHAnsi"/>
              </w:rPr>
              <w:t>6</w:t>
            </w:r>
          </w:p>
        </w:tc>
        <w:tc>
          <w:tcPr>
            <w:tcW w:w="4990" w:type="dxa"/>
            <w:shd w:val="clear" w:color="auto" w:fill="D9D9D9" w:themeFill="background1" w:themeFillShade="D9"/>
            <w:vAlign w:val="center"/>
          </w:tcPr>
          <w:p w14:paraId="2568A713" w14:textId="77777777" w:rsidR="00294263" w:rsidRDefault="00294263" w:rsidP="00294263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7E43D6">
              <w:rPr>
                <w:rFonts w:asciiTheme="majorHAnsi" w:hAnsiTheme="majorHAnsi"/>
              </w:rPr>
              <w:t>Menganalisis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hasil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penemuan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dengan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menggunakan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pelbagai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teknologi</w:t>
            </w:r>
            <w:proofErr w:type="spellEnd"/>
            <w:r w:rsidRPr="007E43D6">
              <w:rPr>
                <w:rFonts w:asciiTheme="majorHAnsi" w:hAnsiTheme="majorHAnsi"/>
              </w:rPr>
              <w:t xml:space="preserve"> digital dan </w:t>
            </w:r>
            <w:proofErr w:type="spellStart"/>
            <w:r w:rsidRPr="007E43D6">
              <w:rPr>
                <w:rFonts w:asciiTheme="majorHAnsi" w:hAnsiTheme="majorHAnsi"/>
              </w:rPr>
              <w:t>perisian</w:t>
            </w:r>
            <w:proofErr w:type="spellEnd"/>
            <w:r w:rsidRPr="007E43D6">
              <w:rPr>
                <w:rFonts w:asciiTheme="majorHAnsi" w:hAnsiTheme="majorHAnsi"/>
              </w:rPr>
              <w:t xml:space="preserve"> yang </w:t>
            </w:r>
            <w:proofErr w:type="spellStart"/>
            <w:r w:rsidRPr="007E43D6">
              <w:rPr>
                <w:rFonts w:asciiTheme="majorHAnsi" w:hAnsiTheme="majorHAnsi"/>
              </w:rPr>
              <w:t>bersesuaian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dengan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kaedah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penyelidikan</w:t>
            </w:r>
            <w:proofErr w:type="spellEnd"/>
            <w:r w:rsidRPr="007E43D6">
              <w:rPr>
                <w:rFonts w:asciiTheme="majorHAnsi" w:hAnsiTheme="majorHAnsi"/>
              </w:rPr>
              <w:t>.</w:t>
            </w:r>
          </w:p>
          <w:p w14:paraId="4C7CFB2C" w14:textId="5C5CEDC3" w:rsidR="00294263" w:rsidRPr="00FE329A" w:rsidRDefault="00294263" w:rsidP="00294263">
            <w:pPr>
              <w:jc w:val="both"/>
              <w:rPr>
                <w:rFonts w:asciiTheme="majorHAnsi" w:hAnsiTheme="majorHAnsi"/>
                <w:i/>
                <w:iCs/>
              </w:rPr>
            </w:pPr>
            <w:r w:rsidRPr="007E43D6">
              <w:rPr>
                <w:rFonts w:asciiTheme="majorHAnsi" w:hAnsiTheme="majorHAnsi"/>
                <w:i/>
                <w:iCs/>
                <w:color w:val="0000FF"/>
              </w:rPr>
              <w:t>Analyze the research findings by employing a variety of digital technologies and software that align with the research methods.</w:t>
            </w:r>
          </w:p>
        </w:tc>
        <w:sdt>
          <w:sdtPr>
            <w:rPr>
              <w:rFonts w:asciiTheme="majorHAnsi" w:hAnsiTheme="majorHAnsi"/>
              <w:b/>
              <w:bCs/>
              <w:sz w:val="56"/>
              <w:szCs w:val="56"/>
            </w:rPr>
            <w:id w:val="205958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37F300B7" w14:textId="103F1BE6" w:rsidR="00294263" w:rsidRDefault="00294263" w:rsidP="00294263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alias w:val="Penilaian / Rate"/>
            <w:tag w:val="Penilaian"/>
            <w:id w:val="612943341"/>
            <w:placeholder>
              <w:docPart w:val="27E110952520424FBA80EB55BA20E990"/>
            </w:placeholder>
            <w15:color w:val="3366FF"/>
            <w:dropDownList>
              <w:listItem w:displayText="Sila pilih / Please Choose" w:value="Sila pilih / Please Choose"/>
              <w:listItem w:displayText="Cemerlang / Excellent" w:value="Cemerlang / Excellent"/>
              <w:listItem w:displayText="Baik / Good" w:value="Baik / Good"/>
              <w:listItem w:displayText="Memuaskan / Satisfactory" w:value="Memuaskan / Satisfactory"/>
              <w:listItem w:displayText="Lemah / Poor" w:value="Lemah / Poor"/>
              <w:listItem w:displayText="Sangat lemah / Very poor" w:value="Sangat lemah / Very poor"/>
              <w:listItem w:displayText="Tidak Berkaitan / Not Relevant" w:value="Tidak Berkaitan / Not Relevant"/>
            </w:dropDownList>
          </w:sdtPr>
          <w:sdtContent>
            <w:tc>
              <w:tcPr>
                <w:tcW w:w="2835" w:type="dxa"/>
                <w:vAlign w:val="center"/>
              </w:tcPr>
              <w:p w14:paraId="71BCAB3C" w14:textId="38643076" w:rsidR="00294263" w:rsidRPr="002D20D6" w:rsidRDefault="00294263" w:rsidP="00294263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</w:tr>
      <w:tr w:rsidR="00294263" w:rsidRPr="00D77693" w14:paraId="74E2C922" w14:textId="77777777" w:rsidTr="007E068D">
        <w:trPr>
          <w:trHeight w:val="418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74B5B884" w14:textId="1157E611" w:rsidR="00294263" w:rsidRPr="002D20D6" w:rsidRDefault="00294263" w:rsidP="0029426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4990" w:type="dxa"/>
            <w:shd w:val="clear" w:color="auto" w:fill="D9D9D9" w:themeFill="background1" w:themeFillShade="D9"/>
            <w:vAlign w:val="center"/>
          </w:tcPr>
          <w:p w14:paraId="7421E4A7" w14:textId="2F26AE2A" w:rsidR="00294263" w:rsidRPr="004353EE" w:rsidRDefault="00294263" w:rsidP="00294263">
            <w:pPr>
              <w:jc w:val="both"/>
              <w:rPr>
                <w:rFonts w:asciiTheme="majorHAnsi" w:hAnsiTheme="majorHAnsi"/>
                <w:color w:val="FF0000"/>
              </w:rPr>
            </w:pPr>
            <w:proofErr w:type="spellStart"/>
            <w:r w:rsidRPr="007E43D6">
              <w:rPr>
                <w:rFonts w:asciiTheme="majorHAnsi" w:hAnsiTheme="majorHAnsi"/>
              </w:rPr>
              <w:t>Menghurai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hasil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penemuan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dengan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menggunakan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analisis</w:t>
            </w:r>
            <w:proofErr w:type="spellEnd"/>
            <w:r w:rsidRPr="007E43D6">
              <w:rPr>
                <w:rFonts w:asciiTheme="majorHAnsi" w:hAnsiTheme="majorHAnsi"/>
              </w:rPr>
              <w:t xml:space="preserve"> yang </w:t>
            </w:r>
            <w:proofErr w:type="spellStart"/>
            <w:r w:rsidRPr="007E43D6">
              <w:rPr>
                <w:rFonts w:asciiTheme="majorHAnsi" w:hAnsiTheme="majorHAnsi"/>
              </w:rPr>
              <w:t>bersesuaian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dengan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kaedah</w:t>
            </w:r>
            <w:proofErr w:type="spellEnd"/>
            <w:r w:rsidRPr="007E43D6">
              <w:rPr>
                <w:rFonts w:asciiTheme="majorHAnsi" w:hAnsiTheme="majorHAnsi"/>
              </w:rPr>
              <w:t xml:space="preserve"> dan </w:t>
            </w:r>
            <w:proofErr w:type="spellStart"/>
            <w:r w:rsidRPr="007E43D6">
              <w:rPr>
                <w:rFonts w:asciiTheme="majorHAnsi" w:hAnsiTheme="majorHAnsi"/>
              </w:rPr>
              <w:t>dapatan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penyelidikan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bagi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memastikan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rumusan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penyelidikan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adalah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tepat</w:t>
            </w:r>
            <w:proofErr w:type="spellEnd"/>
            <w:r w:rsidRPr="007E43D6">
              <w:rPr>
                <w:rFonts w:asciiTheme="majorHAnsi" w:hAnsiTheme="majorHAnsi"/>
              </w:rPr>
              <w:t xml:space="preserve"> dan </w:t>
            </w:r>
            <w:proofErr w:type="spellStart"/>
            <w:r w:rsidRPr="007E43D6">
              <w:rPr>
                <w:rFonts w:asciiTheme="majorHAnsi" w:hAnsiTheme="majorHAnsi"/>
              </w:rPr>
              <w:t>berimpak</w:t>
            </w:r>
            <w:proofErr w:type="spellEnd"/>
            <w:r w:rsidRPr="007E43D6">
              <w:rPr>
                <w:rFonts w:asciiTheme="majorHAnsi" w:hAnsiTheme="majorHAnsi"/>
              </w:rPr>
              <w:t>.</w:t>
            </w:r>
          </w:p>
          <w:p w14:paraId="7A74875A" w14:textId="4ABD20E1" w:rsidR="00294263" w:rsidRPr="007E43D6" w:rsidRDefault="00294263" w:rsidP="00294263">
            <w:pPr>
              <w:jc w:val="both"/>
              <w:rPr>
                <w:rFonts w:asciiTheme="majorHAnsi" w:hAnsiTheme="majorHAnsi"/>
              </w:rPr>
            </w:pPr>
            <w:r w:rsidRPr="007E43D6">
              <w:rPr>
                <w:rFonts w:asciiTheme="majorHAnsi" w:hAnsiTheme="majorHAnsi"/>
                <w:i/>
                <w:iCs/>
                <w:color w:val="0000FF"/>
              </w:rPr>
              <w:t xml:space="preserve">Elaborate the research output by employing appropriate analysis methods that align with the research methods and findings to ensure the accuracy and </w:t>
            </w:r>
            <w:proofErr w:type="gramStart"/>
            <w:r w:rsidRPr="007E43D6">
              <w:rPr>
                <w:rFonts w:asciiTheme="majorHAnsi" w:hAnsiTheme="majorHAnsi"/>
                <w:i/>
                <w:iCs/>
                <w:color w:val="0000FF"/>
              </w:rPr>
              <w:t>impactful</w:t>
            </w:r>
            <w:proofErr w:type="gramEnd"/>
            <w:r w:rsidRPr="007E43D6">
              <w:rPr>
                <w:rFonts w:asciiTheme="majorHAnsi" w:hAnsiTheme="majorHAnsi"/>
                <w:i/>
                <w:iCs/>
                <w:color w:val="0000FF"/>
              </w:rPr>
              <w:t xml:space="preserve"> of the research conclusions.</w:t>
            </w:r>
          </w:p>
        </w:tc>
        <w:sdt>
          <w:sdtPr>
            <w:rPr>
              <w:rFonts w:asciiTheme="majorHAnsi" w:hAnsiTheme="majorHAnsi"/>
              <w:b/>
              <w:bCs/>
              <w:sz w:val="56"/>
              <w:szCs w:val="56"/>
            </w:rPr>
            <w:id w:val="1899319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63797B02" w14:textId="5AB9D37B" w:rsidR="00294263" w:rsidRDefault="00294263" w:rsidP="00294263">
                <w:pPr>
                  <w:jc w:val="center"/>
                  <w:rPr>
                    <w:rFonts w:asciiTheme="majorHAnsi" w:hAnsiTheme="majorHAnsi"/>
                    <w:b/>
                    <w:bCs/>
                    <w:sz w:val="56"/>
                    <w:szCs w:val="5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alias w:val="Penilaian / Rate"/>
            <w:tag w:val="Penilaian"/>
            <w:id w:val="-1463958021"/>
            <w:placeholder>
              <w:docPart w:val="5D1E35C20DD0477CA2F3A16F8FE4FA10"/>
            </w:placeholder>
            <w15:color w:val="3366FF"/>
            <w:dropDownList>
              <w:listItem w:displayText="Sila pilih / Please Choose" w:value="Sila pilih / Please Choose"/>
              <w:listItem w:displayText="Cemerlang / Excellent" w:value="Cemerlang / Excellent"/>
              <w:listItem w:displayText="Baik / Good" w:value="Baik / Good"/>
              <w:listItem w:displayText="Memuaskan / Satisfactory" w:value="Memuaskan / Satisfactory"/>
              <w:listItem w:displayText="Lemah / Poor" w:value="Lemah / Poor"/>
              <w:listItem w:displayText="Sangat lemah / Very poor" w:value="Sangat lemah / Very poor"/>
              <w:listItem w:displayText="Tidak Berkaitan / Not Relevant" w:value="Tidak Berkaitan / Not Relevant"/>
            </w:dropDownList>
          </w:sdtPr>
          <w:sdtContent>
            <w:tc>
              <w:tcPr>
                <w:tcW w:w="2835" w:type="dxa"/>
                <w:vAlign w:val="center"/>
              </w:tcPr>
              <w:p w14:paraId="4670EA8C" w14:textId="4380BA0D" w:rsidR="00294263" w:rsidRDefault="00294263" w:rsidP="00294263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</w:tr>
      <w:bookmarkEnd w:id="1"/>
    </w:tbl>
    <w:p w14:paraId="1A13F1BD" w14:textId="77777777" w:rsidR="007E068D" w:rsidRDefault="007E068D" w:rsidP="00A70358">
      <w:pPr>
        <w:spacing w:after="0" w:line="240" w:lineRule="auto"/>
        <w:rPr>
          <w:rFonts w:asciiTheme="majorHAnsi" w:hAnsiTheme="majorHAnsi"/>
          <w:sz w:val="24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534"/>
        <w:gridCol w:w="4990"/>
        <w:gridCol w:w="1701"/>
        <w:gridCol w:w="2835"/>
      </w:tblGrid>
      <w:tr w:rsidR="007E068D" w:rsidRPr="002D20D6" w14:paraId="044E9DE7" w14:textId="77777777" w:rsidTr="000012CC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63CD79CA" w14:textId="77777777" w:rsidR="007E068D" w:rsidRPr="002D20D6" w:rsidRDefault="007E068D" w:rsidP="000012CC">
            <w:pPr>
              <w:jc w:val="center"/>
              <w:rPr>
                <w:rFonts w:asciiTheme="majorHAnsi" w:hAnsiTheme="majorHAnsi"/>
              </w:rPr>
            </w:pPr>
            <w:r w:rsidRPr="002D20D6">
              <w:rPr>
                <w:rFonts w:asciiTheme="majorHAnsi" w:hAnsiTheme="majorHAnsi"/>
              </w:rPr>
              <w:lastRenderedPageBreak/>
              <w:t>No</w:t>
            </w:r>
          </w:p>
        </w:tc>
        <w:tc>
          <w:tcPr>
            <w:tcW w:w="4990" w:type="dxa"/>
            <w:shd w:val="clear" w:color="auto" w:fill="D9D9D9" w:themeFill="background1" w:themeFillShade="D9"/>
            <w:vAlign w:val="center"/>
          </w:tcPr>
          <w:p w14:paraId="5CC634D1" w14:textId="77777777" w:rsidR="007E068D" w:rsidRPr="002D20D6" w:rsidRDefault="007E068D" w:rsidP="000012CC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2D20D6">
              <w:rPr>
                <w:rFonts w:asciiTheme="majorHAnsi" w:hAnsiTheme="majorHAnsi"/>
              </w:rPr>
              <w:t>Kriteria</w:t>
            </w:r>
            <w:proofErr w:type="spellEnd"/>
          </w:p>
          <w:p w14:paraId="3AE51396" w14:textId="77777777" w:rsidR="007E068D" w:rsidRPr="002D20D6" w:rsidRDefault="007E068D" w:rsidP="000012CC">
            <w:pPr>
              <w:jc w:val="center"/>
              <w:rPr>
                <w:rFonts w:asciiTheme="majorHAnsi" w:hAnsiTheme="majorHAnsi"/>
                <w:i/>
                <w:iCs/>
                <w:color w:val="0000FF"/>
              </w:rPr>
            </w:pPr>
            <w:r w:rsidRPr="002D20D6">
              <w:rPr>
                <w:rFonts w:asciiTheme="majorHAnsi" w:hAnsiTheme="majorHAnsi"/>
                <w:i/>
                <w:iCs/>
                <w:color w:val="0000FF"/>
              </w:rPr>
              <w:t>Criteria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12D3D49" w14:textId="77777777" w:rsidR="007E068D" w:rsidRPr="002D20D6" w:rsidRDefault="007E068D" w:rsidP="000012CC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7E068D">
              <w:rPr>
                <w:rFonts w:asciiTheme="majorHAnsi" w:hAnsiTheme="majorHAnsi"/>
              </w:rPr>
              <w:t>Tandakan</w:t>
            </w:r>
            <w:proofErr w:type="spellEnd"/>
            <w:r w:rsidRPr="007E068D">
              <w:rPr>
                <w:rFonts w:asciiTheme="majorHAnsi" w:hAnsiTheme="majorHAnsi"/>
              </w:rPr>
              <w:t xml:space="preserve"> yang </w:t>
            </w:r>
            <w:proofErr w:type="spellStart"/>
            <w:r w:rsidRPr="007E068D">
              <w:rPr>
                <w:rFonts w:asciiTheme="majorHAnsi" w:hAnsiTheme="majorHAnsi"/>
              </w:rPr>
              <w:t>berkaitan</w:t>
            </w:r>
            <w:proofErr w:type="spellEnd"/>
          </w:p>
          <w:p w14:paraId="3F94BA30" w14:textId="77777777" w:rsidR="007E068D" w:rsidRPr="002D20D6" w:rsidRDefault="007E068D" w:rsidP="000012CC">
            <w:pPr>
              <w:jc w:val="center"/>
              <w:rPr>
                <w:rFonts w:asciiTheme="majorHAnsi" w:hAnsiTheme="majorHAnsi"/>
              </w:rPr>
            </w:pPr>
            <w:r w:rsidRPr="007E068D">
              <w:rPr>
                <w:rFonts w:asciiTheme="majorHAnsi" w:hAnsiTheme="majorHAnsi"/>
                <w:i/>
                <w:iCs/>
                <w:color w:val="0000FF"/>
              </w:rPr>
              <w:t>Select the relevant option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7B7A4C5" w14:textId="77777777" w:rsidR="007E068D" w:rsidRPr="002D20D6" w:rsidRDefault="007E068D" w:rsidP="000012CC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2D20D6">
              <w:rPr>
                <w:rFonts w:asciiTheme="majorHAnsi" w:hAnsiTheme="majorHAnsi"/>
              </w:rPr>
              <w:t>Tandakan</w:t>
            </w:r>
            <w:proofErr w:type="spellEnd"/>
            <w:r w:rsidRPr="002D20D6">
              <w:rPr>
                <w:rFonts w:asciiTheme="majorHAnsi" w:hAnsiTheme="majorHAnsi"/>
              </w:rPr>
              <w:t xml:space="preserve"> </w:t>
            </w:r>
            <w:proofErr w:type="spellStart"/>
            <w:r w:rsidRPr="002D20D6">
              <w:rPr>
                <w:rFonts w:asciiTheme="majorHAnsi" w:hAnsiTheme="majorHAnsi"/>
              </w:rPr>
              <w:t>penilaian</w:t>
            </w:r>
            <w:proofErr w:type="spellEnd"/>
            <w:r w:rsidRPr="002D20D6">
              <w:rPr>
                <w:rFonts w:asciiTheme="majorHAnsi" w:hAnsiTheme="majorHAnsi"/>
              </w:rPr>
              <w:t xml:space="preserve"> </w:t>
            </w:r>
            <w:proofErr w:type="spellStart"/>
            <w:r w:rsidRPr="002D20D6">
              <w:rPr>
                <w:rFonts w:asciiTheme="majorHAnsi" w:hAnsiTheme="majorHAnsi"/>
              </w:rPr>
              <w:t>untuk</w:t>
            </w:r>
            <w:proofErr w:type="spellEnd"/>
            <w:r w:rsidRPr="002D20D6">
              <w:rPr>
                <w:rFonts w:asciiTheme="majorHAnsi" w:hAnsiTheme="majorHAnsi"/>
              </w:rPr>
              <w:t xml:space="preserve"> </w:t>
            </w:r>
            <w:proofErr w:type="spellStart"/>
            <w:r w:rsidRPr="002D20D6">
              <w:rPr>
                <w:rFonts w:asciiTheme="majorHAnsi" w:hAnsiTheme="majorHAnsi"/>
              </w:rPr>
              <w:t>setiap</w:t>
            </w:r>
            <w:proofErr w:type="spellEnd"/>
            <w:r w:rsidRPr="002D20D6">
              <w:rPr>
                <w:rFonts w:asciiTheme="majorHAnsi" w:hAnsiTheme="majorHAnsi"/>
              </w:rPr>
              <w:t xml:space="preserve"> </w:t>
            </w:r>
            <w:proofErr w:type="spellStart"/>
            <w:r w:rsidRPr="002D20D6">
              <w:rPr>
                <w:rFonts w:asciiTheme="majorHAnsi" w:hAnsiTheme="majorHAnsi"/>
              </w:rPr>
              <w:t>kriteria</w:t>
            </w:r>
            <w:proofErr w:type="spellEnd"/>
          </w:p>
          <w:p w14:paraId="6B38FCFE" w14:textId="77777777" w:rsidR="007E068D" w:rsidRPr="002D20D6" w:rsidRDefault="007E068D" w:rsidP="000012CC">
            <w:pPr>
              <w:jc w:val="center"/>
              <w:rPr>
                <w:rFonts w:asciiTheme="majorHAnsi" w:hAnsiTheme="majorHAnsi"/>
              </w:rPr>
            </w:pPr>
            <w:r w:rsidRPr="002D20D6">
              <w:rPr>
                <w:rFonts w:asciiTheme="majorHAnsi" w:hAnsiTheme="majorHAnsi"/>
                <w:i/>
                <w:iCs/>
                <w:color w:val="0000FF"/>
              </w:rPr>
              <w:t>Please rate each criterion</w:t>
            </w:r>
          </w:p>
        </w:tc>
      </w:tr>
      <w:tr w:rsidR="00294263" w:rsidRPr="002D20D6" w14:paraId="077C4959" w14:textId="77777777" w:rsidTr="000012CC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4EDF6CEE" w14:textId="65BF5440" w:rsidR="00294263" w:rsidRPr="002D20D6" w:rsidRDefault="00294263" w:rsidP="0029426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4990" w:type="dxa"/>
            <w:shd w:val="clear" w:color="auto" w:fill="D9D9D9" w:themeFill="background1" w:themeFillShade="D9"/>
            <w:vAlign w:val="center"/>
          </w:tcPr>
          <w:p w14:paraId="42E66B3B" w14:textId="75685E03" w:rsidR="00294263" w:rsidRPr="004353EE" w:rsidRDefault="00294263" w:rsidP="00294263">
            <w:pPr>
              <w:jc w:val="both"/>
              <w:rPr>
                <w:rFonts w:asciiTheme="majorHAnsi" w:hAnsiTheme="majorHAnsi"/>
                <w:color w:val="FF0000"/>
              </w:rPr>
            </w:pPr>
            <w:proofErr w:type="spellStart"/>
            <w:r w:rsidRPr="007E43D6">
              <w:rPr>
                <w:rFonts w:asciiTheme="majorHAnsi" w:hAnsiTheme="majorHAnsi"/>
              </w:rPr>
              <w:t>Mempamerkan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sikap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bertanggungjawab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dalam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menjalankan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penyelidikan</w:t>
            </w:r>
            <w:proofErr w:type="spellEnd"/>
            <w:r w:rsidRPr="007E43D6">
              <w:rPr>
                <w:rFonts w:asciiTheme="majorHAnsi" w:hAnsiTheme="majorHAnsi"/>
              </w:rPr>
              <w:t xml:space="preserve">, </w:t>
            </w:r>
            <w:proofErr w:type="spellStart"/>
            <w:r w:rsidRPr="007E43D6">
              <w:rPr>
                <w:rFonts w:asciiTheme="majorHAnsi" w:hAnsiTheme="majorHAnsi"/>
              </w:rPr>
              <w:t>mempunyai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pertimbangan</w:t>
            </w:r>
            <w:proofErr w:type="spellEnd"/>
            <w:r w:rsidRPr="007E43D6">
              <w:rPr>
                <w:rFonts w:asciiTheme="majorHAnsi" w:hAnsiTheme="majorHAnsi"/>
              </w:rPr>
              <w:t xml:space="preserve"> yang </w:t>
            </w:r>
            <w:proofErr w:type="spellStart"/>
            <w:r w:rsidRPr="007E43D6">
              <w:rPr>
                <w:rFonts w:asciiTheme="majorHAnsi" w:hAnsiTheme="majorHAnsi"/>
              </w:rPr>
              <w:t>baik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dalam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membuat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keputusan</w:t>
            </w:r>
            <w:proofErr w:type="spellEnd"/>
            <w:r w:rsidRPr="007E43D6">
              <w:rPr>
                <w:rFonts w:asciiTheme="majorHAnsi" w:hAnsiTheme="majorHAnsi"/>
              </w:rPr>
              <w:t xml:space="preserve"> dan </w:t>
            </w:r>
            <w:proofErr w:type="spellStart"/>
            <w:r w:rsidRPr="007E43D6">
              <w:rPr>
                <w:rFonts w:asciiTheme="majorHAnsi" w:hAnsiTheme="majorHAnsi"/>
              </w:rPr>
              <w:t>boleh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memberi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kerjasama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dalam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menguruskan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penyelidikan</w:t>
            </w:r>
            <w:proofErr w:type="spellEnd"/>
            <w:r w:rsidRPr="007E43D6">
              <w:rPr>
                <w:rFonts w:asciiTheme="majorHAnsi" w:hAnsiTheme="majorHAnsi"/>
              </w:rPr>
              <w:t>.</w:t>
            </w:r>
          </w:p>
          <w:p w14:paraId="6C62CDC9" w14:textId="2BBA7498" w:rsidR="00294263" w:rsidRPr="00EB4AE3" w:rsidRDefault="00294263" w:rsidP="00294263">
            <w:pPr>
              <w:jc w:val="both"/>
              <w:rPr>
                <w:rFonts w:asciiTheme="majorHAnsi" w:hAnsiTheme="majorHAnsi"/>
              </w:rPr>
            </w:pPr>
            <w:r w:rsidRPr="007E43D6">
              <w:rPr>
                <w:rFonts w:asciiTheme="majorHAnsi" w:hAnsiTheme="majorHAnsi"/>
                <w:i/>
                <w:iCs/>
                <w:color w:val="0000FF"/>
              </w:rPr>
              <w:t>Demonstrate a responsible attitude in conducting research, exercising good judgment in decision-making, and fostering cooperation in research management.</w:t>
            </w:r>
          </w:p>
        </w:tc>
        <w:sdt>
          <w:sdtPr>
            <w:rPr>
              <w:rFonts w:asciiTheme="majorHAnsi" w:hAnsiTheme="majorHAnsi"/>
              <w:b/>
              <w:bCs/>
              <w:sz w:val="56"/>
              <w:szCs w:val="56"/>
            </w:rPr>
            <w:id w:val="-2024548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257D845E" w14:textId="70600A0A" w:rsidR="00294263" w:rsidRDefault="00294263" w:rsidP="00294263">
                <w:pPr>
                  <w:jc w:val="center"/>
                  <w:rPr>
                    <w:rFonts w:asciiTheme="majorHAnsi" w:hAnsiTheme="majorHAnsi"/>
                    <w:b/>
                    <w:bCs/>
                    <w:sz w:val="56"/>
                    <w:szCs w:val="5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alias w:val="Penilaian / Rate"/>
            <w:tag w:val="Penilaian"/>
            <w:id w:val="408892680"/>
            <w:placeholder>
              <w:docPart w:val="FDFA6D2DE51544C6A1AF6417EDA00E66"/>
            </w:placeholder>
            <w15:color w:val="3366FF"/>
            <w:dropDownList>
              <w:listItem w:displayText="Sila pilih / Please Choose" w:value="Sila pilih / Please Choose"/>
              <w:listItem w:displayText="Cemerlang / Excellent" w:value="Cemerlang / Excellent"/>
              <w:listItem w:displayText="Baik / Good" w:value="Baik / Good"/>
              <w:listItem w:displayText="Memuaskan / Satisfactory" w:value="Memuaskan / Satisfactory"/>
              <w:listItem w:displayText="Lemah / Poor" w:value="Lemah / Poor"/>
              <w:listItem w:displayText="Sangat lemah / Very poor" w:value="Sangat lemah / Very poor"/>
              <w:listItem w:displayText="Tidak Berkaitan / Not Relevant" w:value="Tidak Berkaitan / Not Relevant"/>
            </w:dropDownList>
          </w:sdtPr>
          <w:sdtContent>
            <w:tc>
              <w:tcPr>
                <w:tcW w:w="2835" w:type="dxa"/>
                <w:vAlign w:val="center"/>
              </w:tcPr>
              <w:p w14:paraId="5B4BD6CC" w14:textId="5B25E715" w:rsidR="00294263" w:rsidRDefault="00294263" w:rsidP="00294263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</w:tr>
      <w:tr w:rsidR="00294263" w:rsidRPr="002D20D6" w14:paraId="44D29664" w14:textId="77777777" w:rsidTr="000012CC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235BFFD4" w14:textId="17EF5CE2" w:rsidR="00294263" w:rsidRPr="002D20D6" w:rsidRDefault="00294263" w:rsidP="0029426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4990" w:type="dxa"/>
            <w:shd w:val="clear" w:color="auto" w:fill="D9D9D9" w:themeFill="background1" w:themeFillShade="D9"/>
            <w:vAlign w:val="center"/>
          </w:tcPr>
          <w:p w14:paraId="3A5A1E0C" w14:textId="72CB5A16" w:rsidR="00294263" w:rsidRPr="004353EE" w:rsidRDefault="00294263" w:rsidP="00294263">
            <w:pPr>
              <w:jc w:val="both"/>
              <w:rPr>
                <w:rFonts w:asciiTheme="majorHAnsi" w:hAnsiTheme="majorHAnsi"/>
                <w:color w:val="FF0000"/>
              </w:rPr>
            </w:pPr>
            <w:proofErr w:type="spellStart"/>
            <w:r w:rsidRPr="007E43D6">
              <w:rPr>
                <w:rFonts w:asciiTheme="majorHAnsi" w:hAnsiTheme="majorHAnsi"/>
              </w:rPr>
              <w:t>Mempamerkan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motivasi</w:t>
            </w:r>
            <w:proofErr w:type="spellEnd"/>
            <w:r w:rsidRPr="007E43D6">
              <w:rPr>
                <w:rFonts w:asciiTheme="majorHAnsi" w:hAnsiTheme="majorHAnsi"/>
              </w:rPr>
              <w:t xml:space="preserve"> yang </w:t>
            </w:r>
            <w:proofErr w:type="spellStart"/>
            <w:r w:rsidRPr="007E43D6">
              <w:rPr>
                <w:rFonts w:asciiTheme="majorHAnsi" w:hAnsiTheme="majorHAnsi"/>
              </w:rPr>
              <w:t>tinggi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dalam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meneroka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ilmu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baharu</w:t>
            </w:r>
            <w:proofErr w:type="spellEnd"/>
            <w:r w:rsidRPr="007E43D6">
              <w:rPr>
                <w:rFonts w:asciiTheme="majorHAnsi" w:hAnsiTheme="majorHAnsi"/>
              </w:rPr>
              <w:t xml:space="preserve">, </w:t>
            </w:r>
            <w:proofErr w:type="spellStart"/>
            <w:r w:rsidRPr="007E43D6">
              <w:rPr>
                <w:rFonts w:asciiTheme="majorHAnsi" w:hAnsiTheme="majorHAnsi"/>
              </w:rPr>
              <w:t>mengurus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sumber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penyelidikan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dengan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baik</w:t>
            </w:r>
            <w:proofErr w:type="spellEnd"/>
            <w:r w:rsidRPr="007E43D6">
              <w:rPr>
                <w:rFonts w:asciiTheme="majorHAnsi" w:hAnsiTheme="majorHAnsi"/>
              </w:rPr>
              <w:t xml:space="preserve"> dan </w:t>
            </w:r>
            <w:proofErr w:type="spellStart"/>
            <w:r w:rsidRPr="007E43D6">
              <w:rPr>
                <w:rFonts w:asciiTheme="majorHAnsi" w:hAnsiTheme="majorHAnsi"/>
              </w:rPr>
              <w:t>mengorganisasi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maklumat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secara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kemas</w:t>
            </w:r>
            <w:proofErr w:type="spellEnd"/>
            <w:r w:rsidRPr="007E43D6">
              <w:rPr>
                <w:rFonts w:asciiTheme="majorHAnsi" w:hAnsiTheme="majorHAnsi"/>
              </w:rPr>
              <w:t xml:space="preserve"> dan </w:t>
            </w:r>
            <w:proofErr w:type="spellStart"/>
            <w:r w:rsidRPr="007E43D6">
              <w:rPr>
                <w:rFonts w:asciiTheme="majorHAnsi" w:hAnsiTheme="majorHAnsi"/>
              </w:rPr>
              <w:t>terperinci</w:t>
            </w:r>
            <w:proofErr w:type="spellEnd"/>
            <w:r w:rsidRPr="007E43D6">
              <w:rPr>
                <w:rFonts w:asciiTheme="majorHAnsi" w:hAnsiTheme="majorHAnsi"/>
              </w:rPr>
              <w:t>.</w:t>
            </w:r>
          </w:p>
          <w:p w14:paraId="1B723F76" w14:textId="33523FB7" w:rsidR="00294263" w:rsidRPr="00EB4AE3" w:rsidRDefault="00294263" w:rsidP="00294263">
            <w:pPr>
              <w:jc w:val="both"/>
              <w:rPr>
                <w:rFonts w:asciiTheme="majorHAnsi" w:hAnsiTheme="majorHAnsi"/>
              </w:rPr>
            </w:pPr>
            <w:r w:rsidRPr="007E43D6">
              <w:rPr>
                <w:rFonts w:asciiTheme="majorHAnsi" w:hAnsiTheme="majorHAnsi"/>
                <w:i/>
                <w:iCs/>
                <w:color w:val="0000FF"/>
              </w:rPr>
              <w:t>Demonstrate strong motivation in exploring new knowledge, effectively managing research resources, and organizing information neatly and comprehensively.</w:t>
            </w:r>
          </w:p>
        </w:tc>
        <w:sdt>
          <w:sdtPr>
            <w:rPr>
              <w:rFonts w:asciiTheme="majorHAnsi" w:hAnsiTheme="majorHAnsi"/>
              <w:b/>
              <w:bCs/>
              <w:sz w:val="56"/>
              <w:szCs w:val="56"/>
            </w:rPr>
            <w:id w:val="-1403142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08F9445F" w14:textId="2F21455C" w:rsidR="00294263" w:rsidRDefault="00294263" w:rsidP="00294263">
                <w:pPr>
                  <w:jc w:val="center"/>
                  <w:rPr>
                    <w:rFonts w:asciiTheme="majorHAnsi" w:hAnsiTheme="majorHAnsi"/>
                    <w:b/>
                    <w:bCs/>
                    <w:sz w:val="56"/>
                    <w:szCs w:val="5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alias w:val="Penilaian / Rate"/>
            <w:tag w:val="Penilaian"/>
            <w:id w:val="816462512"/>
            <w:placeholder>
              <w:docPart w:val="3C0208F657CF40EA86C22C1B29CE412B"/>
            </w:placeholder>
            <w15:color w:val="3366FF"/>
            <w:dropDownList>
              <w:listItem w:displayText="Sila pilih / Please Choose" w:value="Sila pilih / Please Choose"/>
              <w:listItem w:displayText="Cemerlang / Excellent" w:value="Cemerlang / Excellent"/>
              <w:listItem w:displayText="Baik / Good" w:value="Baik / Good"/>
              <w:listItem w:displayText="Memuaskan / Satisfactory" w:value="Memuaskan / Satisfactory"/>
              <w:listItem w:displayText="Lemah / Poor" w:value="Lemah / Poor"/>
              <w:listItem w:displayText="Sangat lemah / Very poor" w:value="Sangat lemah / Very poor"/>
              <w:listItem w:displayText="Tidak Berkaitan / Not Relevant" w:value="Tidak Berkaitan / Not Relevant"/>
            </w:dropDownList>
          </w:sdtPr>
          <w:sdtContent>
            <w:tc>
              <w:tcPr>
                <w:tcW w:w="2835" w:type="dxa"/>
                <w:vAlign w:val="center"/>
              </w:tcPr>
              <w:p w14:paraId="5DC0B452" w14:textId="3785C875" w:rsidR="00294263" w:rsidRDefault="00294263" w:rsidP="00294263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</w:tr>
      <w:tr w:rsidR="00294263" w:rsidRPr="002D20D6" w14:paraId="1E17C387" w14:textId="77777777" w:rsidTr="000012CC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2FA6C0C5" w14:textId="7733119C" w:rsidR="00294263" w:rsidRPr="002D20D6" w:rsidRDefault="00294263" w:rsidP="0029426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4990" w:type="dxa"/>
            <w:shd w:val="clear" w:color="auto" w:fill="D9D9D9" w:themeFill="background1" w:themeFillShade="D9"/>
            <w:vAlign w:val="center"/>
          </w:tcPr>
          <w:p w14:paraId="21916188" w14:textId="77777777" w:rsidR="00294263" w:rsidRDefault="00294263" w:rsidP="00294263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8215CB">
              <w:rPr>
                <w:rFonts w:asciiTheme="majorHAnsi" w:hAnsiTheme="majorHAnsi"/>
              </w:rPr>
              <w:t>Mematuhi</w:t>
            </w:r>
            <w:proofErr w:type="spellEnd"/>
            <w:r w:rsidRPr="008215CB">
              <w:rPr>
                <w:rFonts w:asciiTheme="majorHAnsi" w:hAnsiTheme="majorHAnsi"/>
              </w:rPr>
              <w:t xml:space="preserve"> </w:t>
            </w:r>
            <w:proofErr w:type="spellStart"/>
            <w:r w:rsidRPr="008215CB">
              <w:rPr>
                <w:rFonts w:asciiTheme="majorHAnsi" w:hAnsiTheme="majorHAnsi"/>
              </w:rPr>
              <w:t>peraturan</w:t>
            </w:r>
            <w:proofErr w:type="spellEnd"/>
            <w:r w:rsidRPr="008215CB">
              <w:rPr>
                <w:rFonts w:asciiTheme="majorHAnsi" w:hAnsiTheme="majorHAnsi"/>
              </w:rPr>
              <w:t xml:space="preserve"> dan </w:t>
            </w:r>
            <w:proofErr w:type="spellStart"/>
            <w:r w:rsidRPr="008215CB">
              <w:rPr>
                <w:rFonts w:asciiTheme="majorHAnsi" w:hAnsiTheme="majorHAnsi"/>
              </w:rPr>
              <w:t>arahan</w:t>
            </w:r>
            <w:proofErr w:type="spellEnd"/>
            <w:r w:rsidRPr="008215CB">
              <w:rPr>
                <w:rFonts w:asciiTheme="majorHAnsi" w:hAnsiTheme="majorHAnsi"/>
              </w:rPr>
              <w:t xml:space="preserve"> </w:t>
            </w:r>
            <w:proofErr w:type="spellStart"/>
            <w:r w:rsidRPr="008215CB">
              <w:rPr>
                <w:rFonts w:asciiTheme="majorHAnsi" w:hAnsiTheme="majorHAnsi"/>
              </w:rPr>
              <w:t>keselamatan</w:t>
            </w:r>
            <w:proofErr w:type="spellEnd"/>
            <w:r w:rsidRPr="008215CB">
              <w:rPr>
                <w:rFonts w:asciiTheme="majorHAnsi" w:hAnsiTheme="majorHAnsi"/>
              </w:rPr>
              <w:t xml:space="preserve"> </w:t>
            </w:r>
            <w:proofErr w:type="spellStart"/>
            <w:r w:rsidRPr="008215CB">
              <w:rPr>
                <w:rFonts w:asciiTheme="majorHAnsi" w:hAnsiTheme="majorHAnsi"/>
              </w:rPr>
              <w:t>serta</w:t>
            </w:r>
            <w:proofErr w:type="spellEnd"/>
            <w:r w:rsidRPr="008215CB">
              <w:rPr>
                <w:rFonts w:asciiTheme="majorHAnsi" w:hAnsiTheme="majorHAnsi"/>
              </w:rPr>
              <w:t xml:space="preserve"> </w:t>
            </w:r>
            <w:proofErr w:type="spellStart"/>
            <w:r w:rsidRPr="008215CB">
              <w:rPr>
                <w:rFonts w:asciiTheme="majorHAnsi" w:hAnsiTheme="majorHAnsi"/>
              </w:rPr>
              <w:t>mempamerkan</w:t>
            </w:r>
            <w:proofErr w:type="spellEnd"/>
            <w:r w:rsidRPr="008215CB">
              <w:rPr>
                <w:rFonts w:asciiTheme="majorHAnsi" w:hAnsiTheme="majorHAnsi"/>
              </w:rPr>
              <w:t xml:space="preserve"> </w:t>
            </w:r>
            <w:proofErr w:type="spellStart"/>
            <w:r w:rsidRPr="008215CB">
              <w:rPr>
                <w:rFonts w:asciiTheme="majorHAnsi" w:hAnsiTheme="majorHAnsi"/>
              </w:rPr>
              <w:t>prinsip</w:t>
            </w:r>
            <w:proofErr w:type="spellEnd"/>
            <w:r w:rsidRPr="008215CB">
              <w:rPr>
                <w:rFonts w:asciiTheme="majorHAnsi" w:hAnsiTheme="majorHAnsi"/>
              </w:rPr>
              <w:t xml:space="preserve">, </w:t>
            </w:r>
            <w:proofErr w:type="spellStart"/>
            <w:r w:rsidRPr="008215CB">
              <w:rPr>
                <w:rFonts w:asciiTheme="majorHAnsi" w:hAnsiTheme="majorHAnsi"/>
              </w:rPr>
              <w:t>profesionalisme</w:t>
            </w:r>
            <w:proofErr w:type="spellEnd"/>
            <w:r w:rsidRPr="008215CB">
              <w:rPr>
                <w:rFonts w:asciiTheme="majorHAnsi" w:hAnsiTheme="majorHAnsi"/>
              </w:rPr>
              <w:t xml:space="preserve">, </w:t>
            </w:r>
            <w:proofErr w:type="spellStart"/>
            <w:r w:rsidRPr="008215CB">
              <w:rPr>
                <w:rFonts w:asciiTheme="majorHAnsi" w:hAnsiTheme="majorHAnsi"/>
              </w:rPr>
              <w:t>etika</w:t>
            </w:r>
            <w:proofErr w:type="spellEnd"/>
            <w:r w:rsidRPr="008215CB">
              <w:rPr>
                <w:rFonts w:asciiTheme="majorHAnsi" w:hAnsiTheme="majorHAnsi"/>
              </w:rPr>
              <w:t xml:space="preserve"> dan </w:t>
            </w:r>
            <w:proofErr w:type="spellStart"/>
            <w:r w:rsidRPr="008215CB">
              <w:rPr>
                <w:rFonts w:asciiTheme="majorHAnsi" w:hAnsiTheme="majorHAnsi"/>
              </w:rPr>
              <w:t>amalan</w:t>
            </w:r>
            <w:proofErr w:type="spellEnd"/>
            <w:r w:rsidRPr="008215CB">
              <w:rPr>
                <w:rFonts w:asciiTheme="majorHAnsi" w:hAnsiTheme="majorHAnsi"/>
              </w:rPr>
              <w:t xml:space="preserve"> </w:t>
            </w:r>
            <w:proofErr w:type="spellStart"/>
            <w:r w:rsidRPr="008215CB">
              <w:rPr>
                <w:rFonts w:asciiTheme="majorHAnsi" w:hAnsiTheme="majorHAnsi"/>
              </w:rPr>
              <w:t>kelestarian</w:t>
            </w:r>
            <w:proofErr w:type="spellEnd"/>
            <w:r w:rsidRPr="008215CB">
              <w:rPr>
                <w:rFonts w:asciiTheme="majorHAnsi" w:hAnsiTheme="majorHAnsi"/>
              </w:rPr>
              <w:t xml:space="preserve"> </w:t>
            </w:r>
            <w:proofErr w:type="spellStart"/>
            <w:r w:rsidRPr="008215CB">
              <w:rPr>
                <w:rFonts w:asciiTheme="majorHAnsi" w:hAnsiTheme="majorHAnsi"/>
              </w:rPr>
              <w:t>dalam</w:t>
            </w:r>
            <w:proofErr w:type="spellEnd"/>
            <w:r w:rsidRPr="008215CB">
              <w:rPr>
                <w:rFonts w:asciiTheme="majorHAnsi" w:hAnsiTheme="majorHAnsi"/>
              </w:rPr>
              <w:t xml:space="preserve"> </w:t>
            </w:r>
            <w:proofErr w:type="spellStart"/>
            <w:r w:rsidRPr="008215CB">
              <w:rPr>
                <w:rFonts w:asciiTheme="majorHAnsi" w:hAnsiTheme="majorHAnsi"/>
              </w:rPr>
              <w:t>menjalankan</w:t>
            </w:r>
            <w:proofErr w:type="spellEnd"/>
            <w:r w:rsidRPr="008215CB">
              <w:rPr>
                <w:rFonts w:asciiTheme="majorHAnsi" w:hAnsiTheme="majorHAnsi"/>
              </w:rPr>
              <w:t xml:space="preserve"> </w:t>
            </w:r>
            <w:proofErr w:type="spellStart"/>
            <w:r w:rsidRPr="008215CB">
              <w:rPr>
                <w:rFonts w:asciiTheme="majorHAnsi" w:hAnsiTheme="majorHAnsi"/>
              </w:rPr>
              <w:t>penyelidikan</w:t>
            </w:r>
            <w:proofErr w:type="spellEnd"/>
            <w:r w:rsidRPr="008215CB">
              <w:rPr>
                <w:rFonts w:asciiTheme="majorHAnsi" w:hAnsiTheme="majorHAnsi"/>
              </w:rPr>
              <w:t>.</w:t>
            </w:r>
          </w:p>
          <w:p w14:paraId="2B3E11B2" w14:textId="464FFB23" w:rsidR="00294263" w:rsidRPr="00EB4AE3" w:rsidRDefault="00294263" w:rsidP="00294263">
            <w:pPr>
              <w:jc w:val="both"/>
              <w:rPr>
                <w:rFonts w:asciiTheme="majorHAnsi" w:hAnsiTheme="majorHAnsi"/>
              </w:rPr>
            </w:pPr>
            <w:r w:rsidRPr="008215CB">
              <w:rPr>
                <w:rFonts w:asciiTheme="majorHAnsi" w:hAnsiTheme="majorHAnsi"/>
                <w:i/>
                <w:iCs/>
                <w:color w:val="0000FF"/>
              </w:rPr>
              <w:t>Comply with safety rules and instructions, and demonstrate principles, professionalism, ethics, and sustainable practices in conducting research.</w:t>
            </w:r>
          </w:p>
        </w:tc>
        <w:sdt>
          <w:sdtPr>
            <w:rPr>
              <w:rFonts w:asciiTheme="majorHAnsi" w:hAnsiTheme="majorHAnsi"/>
              <w:b/>
              <w:bCs/>
              <w:sz w:val="56"/>
              <w:szCs w:val="56"/>
            </w:rPr>
            <w:id w:val="2026983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0739A220" w14:textId="5DD19217" w:rsidR="00294263" w:rsidRDefault="00294263" w:rsidP="00294263">
                <w:pPr>
                  <w:jc w:val="center"/>
                  <w:rPr>
                    <w:rFonts w:asciiTheme="majorHAnsi" w:hAnsiTheme="majorHAnsi"/>
                    <w:b/>
                    <w:bCs/>
                    <w:sz w:val="56"/>
                    <w:szCs w:val="5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alias w:val="Penilaian / Rate"/>
            <w:tag w:val="Penilaian"/>
            <w:id w:val="-849877122"/>
            <w:placeholder>
              <w:docPart w:val="9F30052019E048D1B834A2FBD8D29F6F"/>
            </w:placeholder>
            <w15:color w:val="3366FF"/>
            <w:dropDownList>
              <w:listItem w:displayText="Sila pilih / Please Choose" w:value="Sila pilih / Please Choose"/>
              <w:listItem w:displayText="Cemerlang / Excellent" w:value="Cemerlang / Excellent"/>
              <w:listItem w:displayText="Baik / Good" w:value="Baik / Good"/>
              <w:listItem w:displayText="Memuaskan / Satisfactory" w:value="Memuaskan / Satisfactory"/>
              <w:listItem w:displayText="Lemah / Poor" w:value="Lemah / Poor"/>
              <w:listItem w:displayText="Sangat lemah / Very poor" w:value="Sangat lemah / Very poor"/>
              <w:listItem w:displayText="Tidak Berkaitan / Not Relevant" w:value="Tidak Berkaitan / Not Relevant"/>
            </w:dropDownList>
          </w:sdtPr>
          <w:sdtContent>
            <w:tc>
              <w:tcPr>
                <w:tcW w:w="2835" w:type="dxa"/>
                <w:vAlign w:val="center"/>
              </w:tcPr>
              <w:p w14:paraId="490D4B8A" w14:textId="1610C685" w:rsidR="00294263" w:rsidRDefault="00294263" w:rsidP="00294263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</w:tr>
    </w:tbl>
    <w:p w14:paraId="23AC2C75" w14:textId="77777777" w:rsidR="007E068D" w:rsidRDefault="007E068D" w:rsidP="00A70358">
      <w:pPr>
        <w:spacing w:after="0" w:line="240" w:lineRule="auto"/>
        <w:rPr>
          <w:rFonts w:asciiTheme="majorHAnsi" w:hAnsiTheme="majorHAnsi"/>
          <w:sz w:val="24"/>
        </w:rPr>
      </w:pPr>
    </w:p>
    <w:p w14:paraId="65526194" w14:textId="77777777" w:rsidR="007E068D" w:rsidRDefault="007E068D" w:rsidP="00A70358">
      <w:pPr>
        <w:spacing w:after="0" w:line="240" w:lineRule="auto"/>
        <w:rPr>
          <w:rFonts w:asciiTheme="majorHAnsi" w:hAnsiTheme="majorHAnsi"/>
          <w:sz w:val="24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621"/>
        <w:gridCol w:w="1654"/>
        <w:gridCol w:w="7785"/>
      </w:tblGrid>
      <w:tr w:rsidR="005B3C00" w:rsidRPr="00197E90" w14:paraId="2026CC1C" w14:textId="77777777" w:rsidTr="00FE329A">
        <w:trPr>
          <w:trHeight w:val="150"/>
        </w:trPr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28186F9A" w14:textId="77777777" w:rsidR="005B3C00" w:rsidRPr="00197E90" w:rsidRDefault="005B3C00" w:rsidP="005E57CC">
            <w:pPr>
              <w:jc w:val="center"/>
              <w:rPr>
                <w:rFonts w:asciiTheme="majorHAnsi" w:hAnsiTheme="majorHAnsi"/>
              </w:rPr>
            </w:pPr>
            <w:r w:rsidRPr="00197E90">
              <w:rPr>
                <w:rFonts w:asciiTheme="majorHAnsi" w:hAnsiTheme="majorHAnsi"/>
              </w:rPr>
              <w:t>No</w:t>
            </w:r>
          </w:p>
        </w:tc>
        <w:tc>
          <w:tcPr>
            <w:tcW w:w="9439" w:type="dxa"/>
            <w:gridSpan w:val="2"/>
            <w:shd w:val="clear" w:color="auto" w:fill="D9D9D9" w:themeFill="background1" w:themeFillShade="D9"/>
            <w:vAlign w:val="center"/>
          </w:tcPr>
          <w:p w14:paraId="4C7E30E6" w14:textId="77777777" w:rsidR="005B3C00" w:rsidRPr="00197E90" w:rsidRDefault="005B3C00" w:rsidP="005E57CC">
            <w:pPr>
              <w:jc w:val="center"/>
              <w:rPr>
                <w:rFonts w:asciiTheme="majorHAnsi" w:hAnsiTheme="majorHAnsi"/>
              </w:rPr>
            </w:pPr>
            <w:r w:rsidRPr="00197E90">
              <w:rPr>
                <w:rFonts w:asciiTheme="majorHAnsi" w:hAnsiTheme="majorHAnsi"/>
              </w:rPr>
              <w:t>STUDENT RATING RUBRIC GLOSSARY</w:t>
            </w:r>
          </w:p>
        </w:tc>
      </w:tr>
      <w:tr w:rsidR="005B3C00" w:rsidRPr="00197E90" w14:paraId="02C022ED" w14:textId="77777777" w:rsidTr="00FE329A">
        <w:trPr>
          <w:trHeight w:val="326"/>
        </w:trPr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0B711EE0" w14:textId="77777777" w:rsidR="005B3C00" w:rsidRPr="00197E90" w:rsidRDefault="005B3C00" w:rsidP="002D20D6">
            <w:pPr>
              <w:jc w:val="center"/>
              <w:rPr>
                <w:rFonts w:asciiTheme="majorHAnsi" w:hAnsiTheme="majorHAnsi"/>
              </w:rPr>
            </w:pPr>
            <w:r w:rsidRPr="00197E90">
              <w:rPr>
                <w:rFonts w:asciiTheme="majorHAnsi" w:hAnsiTheme="majorHAnsi"/>
              </w:rPr>
              <w:t>1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14:paraId="0DBA1C8B" w14:textId="77777777" w:rsidR="005B3C00" w:rsidRPr="00197E90" w:rsidRDefault="005B3C00" w:rsidP="005E57CC">
            <w:pPr>
              <w:rPr>
                <w:rFonts w:asciiTheme="majorHAnsi" w:hAnsiTheme="majorHAnsi"/>
              </w:rPr>
            </w:pPr>
            <w:r w:rsidRPr="00197E90">
              <w:rPr>
                <w:rFonts w:asciiTheme="majorHAnsi" w:hAnsiTheme="majorHAnsi"/>
              </w:rPr>
              <w:t>Excellent</w:t>
            </w:r>
          </w:p>
        </w:tc>
        <w:tc>
          <w:tcPr>
            <w:tcW w:w="7785" w:type="dxa"/>
            <w:shd w:val="clear" w:color="auto" w:fill="D9D9D9" w:themeFill="background1" w:themeFillShade="D9"/>
            <w:vAlign w:val="center"/>
          </w:tcPr>
          <w:p w14:paraId="37E5B792" w14:textId="181C0970" w:rsidR="005B3C00" w:rsidRPr="00197E90" w:rsidRDefault="005B3C00" w:rsidP="005E57CC">
            <w:pPr>
              <w:rPr>
                <w:rFonts w:asciiTheme="majorHAnsi" w:hAnsiTheme="majorHAnsi"/>
              </w:rPr>
            </w:pPr>
            <w:r w:rsidRPr="00197E90">
              <w:rPr>
                <w:rFonts w:asciiTheme="majorHAnsi" w:hAnsiTheme="majorHAnsi"/>
              </w:rPr>
              <w:t xml:space="preserve">The student does demonstrate excellent relevant </w:t>
            </w:r>
            <w:r w:rsidR="0021204C" w:rsidRPr="00197E90">
              <w:rPr>
                <w:rFonts w:asciiTheme="majorHAnsi" w:hAnsiTheme="majorHAnsi"/>
              </w:rPr>
              <w:t>skills</w:t>
            </w:r>
            <w:r w:rsidRPr="00197E90">
              <w:rPr>
                <w:rFonts w:asciiTheme="majorHAnsi" w:hAnsiTheme="majorHAnsi"/>
              </w:rPr>
              <w:t xml:space="preserve"> and ability</w:t>
            </w:r>
          </w:p>
        </w:tc>
      </w:tr>
      <w:tr w:rsidR="005B3C00" w:rsidRPr="00197E90" w14:paraId="700B7254" w14:textId="77777777" w:rsidTr="00FE329A">
        <w:trPr>
          <w:trHeight w:val="343"/>
        </w:trPr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20088B22" w14:textId="77777777" w:rsidR="005B3C00" w:rsidRPr="00197E90" w:rsidRDefault="005B3C00" w:rsidP="002D20D6">
            <w:pPr>
              <w:jc w:val="center"/>
              <w:rPr>
                <w:rFonts w:asciiTheme="majorHAnsi" w:hAnsiTheme="majorHAnsi"/>
              </w:rPr>
            </w:pPr>
            <w:r w:rsidRPr="00197E90">
              <w:rPr>
                <w:rFonts w:asciiTheme="majorHAnsi" w:hAnsiTheme="majorHAnsi"/>
              </w:rPr>
              <w:t>2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14:paraId="02CE5134" w14:textId="77777777" w:rsidR="005B3C00" w:rsidRPr="00197E90" w:rsidRDefault="005B3C00" w:rsidP="005E57CC">
            <w:pPr>
              <w:rPr>
                <w:rFonts w:asciiTheme="majorHAnsi" w:hAnsiTheme="majorHAnsi"/>
              </w:rPr>
            </w:pPr>
            <w:r w:rsidRPr="00197E90">
              <w:rPr>
                <w:rFonts w:asciiTheme="majorHAnsi" w:hAnsiTheme="majorHAnsi"/>
              </w:rPr>
              <w:t>Good</w:t>
            </w:r>
          </w:p>
        </w:tc>
        <w:tc>
          <w:tcPr>
            <w:tcW w:w="7785" w:type="dxa"/>
            <w:shd w:val="clear" w:color="auto" w:fill="D9D9D9" w:themeFill="background1" w:themeFillShade="D9"/>
            <w:vAlign w:val="center"/>
          </w:tcPr>
          <w:p w14:paraId="400DE4B3" w14:textId="30994EBC" w:rsidR="005B3C00" w:rsidRPr="00197E90" w:rsidRDefault="005B3C00" w:rsidP="005E57CC">
            <w:pPr>
              <w:rPr>
                <w:rFonts w:asciiTheme="majorHAnsi" w:hAnsiTheme="majorHAnsi"/>
              </w:rPr>
            </w:pPr>
            <w:r w:rsidRPr="00197E90">
              <w:rPr>
                <w:rFonts w:asciiTheme="majorHAnsi" w:hAnsiTheme="majorHAnsi"/>
              </w:rPr>
              <w:t xml:space="preserve">The student does demonstrate good relevant </w:t>
            </w:r>
            <w:r w:rsidR="0021204C" w:rsidRPr="00197E90">
              <w:rPr>
                <w:rFonts w:asciiTheme="majorHAnsi" w:hAnsiTheme="majorHAnsi"/>
              </w:rPr>
              <w:t>skills</w:t>
            </w:r>
            <w:r w:rsidRPr="00197E90">
              <w:rPr>
                <w:rFonts w:asciiTheme="majorHAnsi" w:hAnsiTheme="majorHAnsi"/>
              </w:rPr>
              <w:t xml:space="preserve"> and ability</w:t>
            </w:r>
          </w:p>
        </w:tc>
      </w:tr>
      <w:tr w:rsidR="005B3C00" w:rsidRPr="00197E90" w14:paraId="72394F7F" w14:textId="77777777" w:rsidTr="00FE329A">
        <w:trPr>
          <w:trHeight w:val="336"/>
        </w:trPr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022E066B" w14:textId="77777777" w:rsidR="005B3C00" w:rsidRPr="00197E90" w:rsidRDefault="005B3C00" w:rsidP="002D20D6">
            <w:pPr>
              <w:jc w:val="center"/>
              <w:rPr>
                <w:rFonts w:asciiTheme="majorHAnsi" w:hAnsiTheme="majorHAnsi"/>
              </w:rPr>
            </w:pPr>
            <w:r w:rsidRPr="00197E90">
              <w:rPr>
                <w:rFonts w:asciiTheme="majorHAnsi" w:hAnsiTheme="majorHAnsi"/>
              </w:rPr>
              <w:t>3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14:paraId="3AB8DAC3" w14:textId="77777777" w:rsidR="005B3C00" w:rsidRPr="00197E90" w:rsidRDefault="005B3C00" w:rsidP="005E57CC">
            <w:pPr>
              <w:rPr>
                <w:rFonts w:asciiTheme="majorHAnsi" w:hAnsiTheme="majorHAnsi"/>
              </w:rPr>
            </w:pPr>
            <w:r w:rsidRPr="00197E90">
              <w:rPr>
                <w:rFonts w:asciiTheme="majorHAnsi" w:hAnsiTheme="majorHAnsi"/>
              </w:rPr>
              <w:t>Satisfactory</w:t>
            </w:r>
          </w:p>
        </w:tc>
        <w:tc>
          <w:tcPr>
            <w:tcW w:w="7785" w:type="dxa"/>
            <w:shd w:val="clear" w:color="auto" w:fill="D9D9D9" w:themeFill="background1" w:themeFillShade="D9"/>
            <w:vAlign w:val="center"/>
          </w:tcPr>
          <w:p w14:paraId="60AD44E8" w14:textId="77777777" w:rsidR="005B3C00" w:rsidRPr="00197E90" w:rsidRDefault="005B3C00" w:rsidP="005E57CC">
            <w:pPr>
              <w:rPr>
                <w:rFonts w:asciiTheme="majorHAnsi" w:hAnsiTheme="majorHAnsi"/>
              </w:rPr>
            </w:pPr>
            <w:r w:rsidRPr="00197E90">
              <w:rPr>
                <w:rFonts w:asciiTheme="majorHAnsi" w:hAnsiTheme="majorHAnsi"/>
              </w:rPr>
              <w:t>The student does demonstrate the relevant skill and ability at a satisfactory level</w:t>
            </w:r>
          </w:p>
        </w:tc>
      </w:tr>
      <w:tr w:rsidR="005B3C00" w:rsidRPr="00197E90" w14:paraId="32D3CAFC" w14:textId="77777777" w:rsidTr="00FE329A">
        <w:trPr>
          <w:trHeight w:val="310"/>
        </w:trPr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1BABA576" w14:textId="77777777" w:rsidR="005B3C00" w:rsidRPr="00197E90" w:rsidRDefault="005B3C00" w:rsidP="002D20D6">
            <w:pPr>
              <w:jc w:val="center"/>
              <w:rPr>
                <w:rFonts w:asciiTheme="majorHAnsi" w:hAnsiTheme="majorHAnsi"/>
              </w:rPr>
            </w:pPr>
            <w:r w:rsidRPr="00197E90">
              <w:rPr>
                <w:rFonts w:asciiTheme="majorHAnsi" w:hAnsiTheme="majorHAnsi"/>
              </w:rPr>
              <w:t>4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14:paraId="22F7701E" w14:textId="77777777" w:rsidR="005B3C00" w:rsidRPr="00197E90" w:rsidRDefault="005B3C00" w:rsidP="005E57CC">
            <w:pPr>
              <w:rPr>
                <w:rFonts w:asciiTheme="majorHAnsi" w:hAnsiTheme="majorHAnsi"/>
              </w:rPr>
            </w:pPr>
            <w:r w:rsidRPr="00197E90">
              <w:rPr>
                <w:rFonts w:asciiTheme="majorHAnsi" w:hAnsiTheme="majorHAnsi"/>
              </w:rPr>
              <w:t>Poor</w:t>
            </w:r>
          </w:p>
        </w:tc>
        <w:tc>
          <w:tcPr>
            <w:tcW w:w="7785" w:type="dxa"/>
            <w:shd w:val="clear" w:color="auto" w:fill="D9D9D9" w:themeFill="background1" w:themeFillShade="D9"/>
            <w:vAlign w:val="center"/>
          </w:tcPr>
          <w:p w14:paraId="0994F6FC" w14:textId="77777777" w:rsidR="005B3C00" w:rsidRPr="00197E90" w:rsidRDefault="005B3C00" w:rsidP="005E57CC">
            <w:pPr>
              <w:rPr>
                <w:rFonts w:asciiTheme="majorHAnsi" w:hAnsiTheme="majorHAnsi"/>
              </w:rPr>
            </w:pPr>
            <w:r w:rsidRPr="00197E90">
              <w:rPr>
                <w:rFonts w:asciiTheme="majorHAnsi" w:hAnsiTheme="majorHAnsi"/>
              </w:rPr>
              <w:t>The student does demonstrate the relevant skill and ability but at an unsatisfactory level</w:t>
            </w:r>
          </w:p>
        </w:tc>
      </w:tr>
      <w:tr w:rsidR="005B3C00" w:rsidRPr="00197E90" w14:paraId="1589FE3B" w14:textId="77777777" w:rsidTr="00FE329A">
        <w:trPr>
          <w:trHeight w:val="351"/>
        </w:trPr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021EEA2F" w14:textId="77777777" w:rsidR="005B3C00" w:rsidRPr="00197E90" w:rsidRDefault="005B3C00" w:rsidP="002D20D6">
            <w:pPr>
              <w:jc w:val="center"/>
              <w:rPr>
                <w:rFonts w:asciiTheme="majorHAnsi" w:hAnsiTheme="majorHAnsi"/>
              </w:rPr>
            </w:pPr>
            <w:r w:rsidRPr="00197E90">
              <w:rPr>
                <w:rFonts w:asciiTheme="majorHAnsi" w:hAnsiTheme="majorHAnsi"/>
              </w:rPr>
              <w:t>5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14:paraId="770ACF3C" w14:textId="77777777" w:rsidR="005B3C00" w:rsidRPr="00197E90" w:rsidRDefault="005B3C00" w:rsidP="005E57CC">
            <w:pPr>
              <w:rPr>
                <w:rFonts w:asciiTheme="majorHAnsi" w:hAnsiTheme="majorHAnsi"/>
              </w:rPr>
            </w:pPr>
            <w:r w:rsidRPr="00197E90">
              <w:rPr>
                <w:rFonts w:asciiTheme="majorHAnsi" w:hAnsiTheme="majorHAnsi"/>
              </w:rPr>
              <w:t>Very Poor</w:t>
            </w:r>
          </w:p>
        </w:tc>
        <w:tc>
          <w:tcPr>
            <w:tcW w:w="7785" w:type="dxa"/>
            <w:shd w:val="clear" w:color="auto" w:fill="D9D9D9" w:themeFill="background1" w:themeFillShade="D9"/>
            <w:vAlign w:val="center"/>
          </w:tcPr>
          <w:p w14:paraId="74BD198C" w14:textId="77777777" w:rsidR="005B3C00" w:rsidRPr="00197E90" w:rsidRDefault="005B3C00" w:rsidP="005E57CC">
            <w:pPr>
              <w:rPr>
                <w:rFonts w:asciiTheme="majorHAnsi" w:hAnsiTheme="majorHAnsi"/>
              </w:rPr>
            </w:pPr>
            <w:r w:rsidRPr="00197E90">
              <w:rPr>
                <w:rFonts w:asciiTheme="majorHAnsi" w:hAnsiTheme="majorHAnsi"/>
              </w:rPr>
              <w:t>The student does not demonstrate the relevant skill and ability at all</w:t>
            </w:r>
          </w:p>
        </w:tc>
      </w:tr>
      <w:tr w:rsidR="00294263" w:rsidRPr="00197E90" w14:paraId="1442879B" w14:textId="77777777" w:rsidTr="00FE329A">
        <w:trPr>
          <w:trHeight w:val="351"/>
        </w:trPr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32F383B5" w14:textId="50F36527" w:rsidR="00294263" w:rsidRPr="00197E90" w:rsidRDefault="007A00F7" w:rsidP="0029426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14:paraId="431084AE" w14:textId="095E1194" w:rsidR="00294263" w:rsidRPr="00197E90" w:rsidRDefault="00294263" w:rsidP="0029426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 Relevant</w:t>
            </w:r>
          </w:p>
        </w:tc>
        <w:tc>
          <w:tcPr>
            <w:tcW w:w="7785" w:type="dxa"/>
            <w:shd w:val="clear" w:color="auto" w:fill="D9D9D9" w:themeFill="background1" w:themeFillShade="D9"/>
            <w:vAlign w:val="center"/>
          </w:tcPr>
          <w:p w14:paraId="6BBEDD73" w14:textId="65CE9C16" w:rsidR="00294263" w:rsidRPr="00197E90" w:rsidRDefault="00294263" w:rsidP="0029426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 relevant at time of assessment</w:t>
            </w:r>
          </w:p>
        </w:tc>
      </w:tr>
    </w:tbl>
    <w:p w14:paraId="265F6200" w14:textId="77777777" w:rsidR="00197E90" w:rsidRDefault="00197E90" w:rsidP="00A70358">
      <w:pPr>
        <w:spacing w:after="0" w:line="240" w:lineRule="auto"/>
        <w:rPr>
          <w:rFonts w:asciiTheme="majorHAnsi" w:hAnsiTheme="majorHAnsi"/>
          <w:sz w:val="24"/>
        </w:rPr>
      </w:pPr>
    </w:p>
    <w:p w14:paraId="44A25DBF" w14:textId="77777777" w:rsidR="002A003A" w:rsidRDefault="002A003A" w:rsidP="00A70358">
      <w:pPr>
        <w:spacing w:after="0" w:line="240" w:lineRule="auto"/>
        <w:rPr>
          <w:rFonts w:asciiTheme="majorHAnsi" w:hAnsiTheme="majorHAnsi"/>
          <w:sz w:val="24"/>
        </w:rPr>
      </w:pPr>
    </w:p>
    <w:p w14:paraId="27DE3E86" w14:textId="77777777" w:rsidR="008215CB" w:rsidRDefault="008215CB" w:rsidP="00A70358">
      <w:pPr>
        <w:spacing w:after="0" w:line="240" w:lineRule="auto"/>
        <w:rPr>
          <w:rFonts w:asciiTheme="majorHAnsi" w:hAnsiTheme="majorHAnsi"/>
          <w:sz w:val="24"/>
        </w:rPr>
      </w:pPr>
    </w:p>
    <w:p w14:paraId="79C4859C" w14:textId="77777777" w:rsidR="008215CB" w:rsidRDefault="008215CB" w:rsidP="00A70358">
      <w:pPr>
        <w:spacing w:after="0" w:line="240" w:lineRule="auto"/>
        <w:rPr>
          <w:rFonts w:asciiTheme="majorHAnsi" w:hAnsiTheme="majorHAnsi"/>
          <w:sz w:val="24"/>
        </w:rPr>
      </w:pPr>
    </w:p>
    <w:p w14:paraId="49A9F58E" w14:textId="77777777" w:rsidR="008215CB" w:rsidRDefault="008215CB" w:rsidP="00A70358">
      <w:pPr>
        <w:spacing w:after="0" w:line="240" w:lineRule="auto"/>
        <w:rPr>
          <w:rFonts w:asciiTheme="majorHAnsi" w:hAnsiTheme="majorHAnsi"/>
          <w:sz w:val="24"/>
        </w:rPr>
      </w:pPr>
    </w:p>
    <w:p w14:paraId="20E70D5B" w14:textId="77777777" w:rsidR="008215CB" w:rsidRDefault="008215CB" w:rsidP="00A70358">
      <w:pPr>
        <w:spacing w:after="0" w:line="240" w:lineRule="auto"/>
        <w:rPr>
          <w:rFonts w:asciiTheme="majorHAnsi" w:hAnsiTheme="majorHAnsi"/>
          <w:sz w:val="24"/>
        </w:rPr>
      </w:pPr>
    </w:p>
    <w:p w14:paraId="6C566230" w14:textId="77777777" w:rsidR="008215CB" w:rsidRDefault="008215CB" w:rsidP="00A70358">
      <w:pPr>
        <w:spacing w:after="0" w:line="240" w:lineRule="auto"/>
        <w:rPr>
          <w:rFonts w:asciiTheme="majorHAnsi" w:hAnsiTheme="majorHAnsi"/>
          <w:sz w:val="24"/>
        </w:rPr>
      </w:pPr>
    </w:p>
    <w:p w14:paraId="636A15B5" w14:textId="77777777" w:rsidR="008215CB" w:rsidRDefault="008215CB" w:rsidP="00A70358">
      <w:pPr>
        <w:spacing w:after="0" w:line="240" w:lineRule="auto"/>
        <w:rPr>
          <w:rFonts w:asciiTheme="majorHAnsi" w:hAnsiTheme="majorHAnsi"/>
          <w:sz w:val="24"/>
        </w:rPr>
      </w:pPr>
    </w:p>
    <w:p w14:paraId="753C0A6D" w14:textId="77777777" w:rsidR="008215CB" w:rsidRDefault="008215CB" w:rsidP="00A70358">
      <w:pPr>
        <w:spacing w:after="0" w:line="240" w:lineRule="auto"/>
        <w:rPr>
          <w:rFonts w:asciiTheme="majorHAnsi" w:hAnsiTheme="majorHAnsi"/>
          <w:sz w:val="24"/>
        </w:rPr>
      </w:pP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534"/>
        <w:gridCol w:w="4681"/>
        <w:gridCol w:w="1440"/>
        <w:gridCol w:w="1530"/>
        <w:gridCol w:w="1890"/>
      </w:tblGrid>
      <w:tr w:rsidR="00197E90" w:rsidRPr="00D77693" w14:paraId="1567A74D" w14:textId="63DC05AB" w:rsidTr="008A146F">
        <w:tc>
          <w:tcPr>
            <w:tcW w:w="10075" w:type="dxa"/>
            <w:gridSpan w:val="5"/>
            <w:shd w:val="clear" w:color="auto" w:fill="D9D9D9" w:themeFill="background1" w:themeFillShade="D9"/>
            <w:vAlign w:val="center"/>
          </w:tcPr>
          <w:p w14:paraId="3D396CDD" w14:textId="55732C90" w:rsidR="00197E90" w:rsidRPr="002D20D6" w:rsidRDefault="00197E90" w:rsidP="002D20D6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2D20D6">
              <w:rPr>
                <w:rFonts w:asciiTheme="majorHAnsi" w:hAnsiTheme="majorHAnsi"/>
              </w:rPr>
              <w:lastRenderedPageBreak/>
              <w:t>Pencapaian</w:t>
            </w:r>
            <w:proofErr w:type="spellEnd"/>
            <w:r w:rsidRPr="002D20D6">
              <w:rPr>
                <w:rFonts w:asciiTheme="majorHAnsi" w:hAnsiTheme="majorHAnsi"/>
              </w:rPr>
              <w:t xml:space="preserve"> </w:t>
            </w:r>
            <w:r w:rsidR="001126A2">
              <w:rPr>
                <w:rFonts w:asciiTheme="majorHAnsi" w:hAnsiTheme="majorHAnsi"/>
              </w:rPr>
              <w:t>Tesis</w:t>
            </w:r>
          </w:p>
          <w:p w14:paraId="0AD260C5" w14:textId="72A3BE34" w:rsidR="00197E90" w:rsidRPr="002D20D6" w:rsidRDefault="001126A2" w:rsidP="002D20D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i/>
                <w:iCs/>
                <w:color w:val="0000FF"/>
              </w:rPr>
              <w:t>Thesis</w:t>
            </w:r>
            <w:r w:rsidR="00197E90" w:rsidRPr="002D20D6">
              <w:rPr>
                <w:rFonts w:asciiTheme="majorHAnsi" w:hAnsiTheme="majorHAnsi"/>
                <w:i/>
                <w:iCs/>
                <w:color w:val="0000FF"/>
              </w:rPr>
              <w:t xml:space="preserve"> Milestones</w:t>
            </w:r>
          </w:p>
        </w:tc>
      </w:tr>
      <w:tr w:rsidR="00197E90" w:rsidRPr="001327C2" w14:paraId="5A6A3418" w14:textId="43D70B68" w:rsidTr="00197E90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4489E30E" w14:textId="77777777" w:rsidR="00197E90" w:rsidRPr="002D20D6" w:rsidRDefault="00197E90" w:rsidP="00197E90">
            <w:pPr>
              <w:jc w:val="center"/>
              <w:rPr>
                <w:rFonts w:asciiTheme="majorHAnsi" w:hAnsiTheme="majorHAnsi"/>
              </w:rPr>
            </w:pPr>
            <w:r w:rsidRPr="002D20D6">
              <w:rPr>
                <w:rFonts w:asciiTheme="majorHAnsi" w:hAnsiTheme="majorHAnsi"/>
              </w:rPr>
              <w:t>No</w:t>
            </w:r>
          </w:p>
        </w:tc>
        <w:tc>
          <w:tcPr>
            <w:tcW w:w="4681" w:type="dxa"/>
            <w:shd w:val="clear" w:color="auto" w:fill="D9D9D9" w:themeFill="background1" w:themeFillShade="D9"/>
            <w:vAlign w:val="center"/>
          </w:tcPr>
          <w:p w14:paraId="78D85EC2" w14:textId="77777777" w:rsidR="00197E90" w:rsidRPr="002D20D6" w:rsidRDefault="00197E90" w:rsidP="00197E90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2D20D6">
              <w:rPr>
                <w:rFonts w:asciiTheme="majorHAnsi" w:hAnsiTheme="majorHAnsi"/>
              </w:rPr>
              <w:t>Kriteria</w:t>
            </w:r>
            <w:proofErr w:type="spellEnd"/>
          </w:p>
          <w:p w14:paraId="1FB82E0B" w14:textId="77777777" w:rsidR="00197E90" w:rsidRPr="002D20D6" w:rsidRDefault="00197E90" w:rsidP="00197E90">
            <w:pPr>
              <w:jc w:val="center"/>
              <w:rPr>
                <w:rFonts w:asciiTheme="majorHAnsi" w:hAnsiTheme="majorHAnsi"/>
                <w:i/>
                <w:iCs/>
                <w:color w:val="0000FF"/>
              </w:rPr>
            </w:pPr>
            <w:r w:rsidRPr="002D20D6">
              <w:rPr>
                <w:rFonts w:asciiTheme="majorHAnsi" w:hAnsiTheme="majorHAnsi"/>
                <w:i/>
                <w:iCs/>
                <w:color w:val="0000FF"/>
              </w:rPr>
              <w:t>Criteria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4D354FA" w14:textId="7B51F0B2" w:rsidR="00197E90" w:rsidRPr="00610036" w:rsidRDefault="00197E90" w:rsidP="00197E90">
            <w:pPr>
              <w:jc w:val="center"/>
              <w:rPr>
                <w:rFonts w:asciiTheme="majorHAnsi" w:hAnsiTheme="majorHAnsi"/>
                <w:color w:val="FF0000"/>
              </w:rPr>
            </w:pPr>
            <w:proofErr w:type="spellStart"/>
            <w:r w:rsidRPr="00FE329A">
              <w:rPr>
                <w:rFonts w:asciiTheme="majorHAnsi" w:hAnsiTheme="majorHAnsi"/>
              </w:rPr>
              <w:t>Peratus</w:t>
            </w:r>
            <w:r w:rsidR="00610036" w:rsidRPr="00FE329A">
              <w:rPr>
                <w:rFonts w:asciiTheme="majorHAnsi" w:hAnsiTheme="majorHAnsi"/>
              </w:rPr>
              <w:t>an</w:t>
            </w:r>
            <w:proofErr w:type="spellEnd"/>
            <w:r w:rsidR="00610036" w:rsidRPr="00FE329A">
              <w:rPr>
                <w:rFonts w:asciiTheme="majorHAnsi" w:hAnsiTheme="majorHAnsi"/>
              </w:rPr>
              <w:t xml:space="preserve"> </w:t>
            </w:r>
            <w:proofErr w:type="spellStart"/>
            <w:r w:rsidR="00610036" w:rsidRPr="00FE329A">
              <w:rPr>
                <w:rFonts w:asciiTheme="majorHAnsi" w:hAnsiTheme="majorHAnsi"/>
              </w:rPr>
              <w:t>Selesai</w:t>
            </w:r>
            <w:proofErr w:type="spellEnd"/>
          </w:p>
          <w:p w14:paraId="4417A6E3" w14:textId="710C6D8B" w:rsidR="00197E90" w:rsidRPr="002D20D6" w:rsidRDefault="00197E90" w:rsidP="00197E90">
            <w:pPr>
              <w:jc w:val="center"/>
              <w:rPr>
                <w:rFonts w:asciiTheme="majorHAnsi" w:hAnsiTheme="majorHAnsi"/>
              </w:rPr>
            </w:pPr>
            <w:r w:rsidRPr="002D20D6">
              <w:rPr>
                <w:rFonts w:asciiTheme="majorHAnsi" w:hAnsiTheme="majorHAnsi"/>
                <w:i/>
                <w:iCs/>
                <w:color w:val="0000FF"/>
              </w:rPr>
              <w:t>Completion Percentage</w:t>
            </w:r>
            <w:r w:rsidRPr="002D20D6">
              <w:rPr>
                <w:rFonts w:asciiTheme="majorHAnsi" w:hAnsiTheme="majorHAnsi"/>
              </w:rPr>
              <w:t xml:space="preserve"> (%)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14D10AF9" w14:textId="68967515" w:rsidR="00197E90" w:rsidRPr="002D20D6" w:rsidRDefault="00197E90" w:rsidP="00197E90">
            <w:pPr>
              <w:jc w:val="center"/>
              <w:rPr>
                <w:rFonts w:asciiTheme="majorHAnsi" w:hAnsiTheme="majorHAnsi"/>
              </w:rPr>
            </w:pPr>
            <w:r w:rsidRPr="002D20D6">
              <w:rPr>
                <w:rFonts w:asciiTheme="majorHAnsi" w:hAnsiTheme="majorHAnsi"/>
              </w:rPr>
              <w:t xml:space="preserve">Tarikh </w:t>
            </w:r>
            <w:proofErr w:type="spellStart"/>
            <w:r w:rsidR="00610036" w:rsidRPr="00FE329A">
              <w:rPr>
                <w:rFonts w:asciiTheme="majorHAnsi" w:hAnsiTheme="majorHAnsi"/>
              </w:rPr>
              <w:t>Selesai</w:t>
            </w:r>
            <w:proofErr w:type="spellEnd"/>
          </w:p>
          <w:p w14:paraId="633B2D7E" w14:textId="329EB286" w:rsidR="00197E90" w:rsidRPr="002D20D6" w:rsidRDefault="00197E90" w:rsidP="00197E90">
            <w:pPr>
              <w:jc w:val="center"/>
              <w:rPr>
                <w:rFonts w:asciiTheme="majorHAnsi" w:hAnsiTheme="majorHAnsi"/>
                <w:i/>
                <w:iCs/>
                <w:color w:val="0000FF"/>
              </w:rPr>
            </w:pPr>
            <w:r w:rsidRPr="002D20D6">
              <w:rPr>
                <w:rFonts w:asciiTheme="majorHAnsi" w:hAnsiTheme="majorHAnsi"/>
                <w:i/>
                <w:iCs/>
                <w:color w:val="0000FF"/>
              </w:rPr>
              <w:t>Completion Date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2C67E921" w14:textId="2A6900EC" w:rsidR="00197E90" w:rsidRPr="002D20D6" w:rsidRDefault="00197E90" w:rsidP="00197E90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197E90">
              <w:rPr>
                <w:rFonts w:asciiTheme="majorHAnsi" w:hAnsiTheme="majorHAnsi"/>
              </w:rPr>
              <w:t>Catatan</w:t>
            </w:r>
            <w:proofErr w:type="spellEnd"/>
            <w:r w:rsidRPr="00197E90">
              <w:rPr>
                <w:rFonts w:asciiTheme="majorHAnsi" w:hAnsiTheme="majorHAnsi"/>
              </w:rPr>
              <w:t xml:space="preserve"> </w:t>
            </w:r>
            <w:proofErr w:type="spellStart"/>
            <w:r w:rsidRPr="00197E90">
              <w:rPr>
                <w:rFonts w:asciiTheme="majorHAnsi" w:hAnsiTheme="majorHAnsi"/>
              </w:rPr>
              <w:t>Penyelia</w:t>
            </w:r>
            <w:proofErr w:type="spellEnd"/>
            <w:r w:rsidRPr="00197E90">
              <w:rPr>
                <w:rFonts w:asciiTheme="majorHAnsi" w:hAnsiTheme="majorHAnsi"/>
              </w:rPr>
              <w:t xml:space="preserve"> (Jika </w:t>
            </w:r>
            <w:proofErr w:type="spellStart"/>
            <w:r w:rsidRPr="00197E90">
              <w:rPr>
                <w:rFonts w:asciiTheme="majorHAnsi" w:hAnsiTheme="majorHAnsi"/>
              </w:rPr>
              <w:t>ada</w:t>
            </w:r>
            <w:proofErr w:type="spellEnd"/>
            <w:r w:rsidRPr="00197E90">
              <w:rPr>
                <w:rFonts w:asciiTheme="majorHAnsi" w:hAnsiTheme="majorHAnsi"/>
              </w:rPr>
              <w:t>)</w:t>
            </w:r>
          </w:p>
          <w:p w14:paraId="2BDD6435" w14:textId="2F40ED45" w:rsidR="00197E90" w:rsidRPr="002D20D6" w:rsidRDefault="00197E90" w:rsidP="00197E90">
            <w:pPr>
              <w:jc w:val="center"/>
              <w:rPr>
                <w:rFonts w:asciiTheme="majorHAnsi" w:hAnsiTheme="majorHAnsi"/>
              </w:rPr>
            </w:pPr>
            <w:r w:rsidRPr="00197E90">
              <w:rPr>
                <w:rFonts w:asciiTheme="majorHAnsi" w:hAnsiTheme="majorHAnsi"/>
                <w:i/>
                <w:iCs/>
                <w:color w:val="0000FF"/>
              </w:rPr>
              <w:t>S</w:t>
            </w:r>
            <w:r>
              <w:rPr>
                <w:rFonts w:asciiTheme="majorHAnsi" w:hAnsiTheme="majorHAnsi"/>
                <w:i/>
                <w:iCs/>
                <w:color w:val="0000FF"/>
              </w:rPr>
              <w:t>upervisor</w:t>
            </w:r>
            <w:r w:rsidRPr="00197E90">
              <w:rPr>
                <w:rFonts w:asciiTheme="majorHAnsi" w:hAnsiTheme="majorHAnsi"/>
                <w:i/>
                <w:iCs/>
                <w:color w:val="0000FF"/>
              </w:rPr>
              <w:t xml:space="preserve"> Remarks</w:t>
            </w:r>
            <w:r>
              <w:rPr>
                <w:rFonts w:asciiTheme="majorHAnsi" w:hAnsiTheme="majorHAnsi"/>
                <w:i/>
                <w:iCs/>
                <w:color w:val="0000FF"/>
              </w:rPr>
              <w:t xml:space="preserve"> </w:t>
            </w:r>
            <w:r w:rsidRPr="00197E90">
              <w:rPr>
                <w:rFonts w:asciiTheme="majorHAnsi" w:hAnsiTheme="majorHAnsi"/>
                <w:i/>
                <w:iCs/>
                <w:color w:val="0000FF"/>
              </w:rPr>
              <w:t xml:space="preserve">(If </w:t>
            </w:r>
            <w:r>
              <w:rPr>
                <w:rFonts w:asciiTheme="majorHAnsi" w:hAnsiTheme="majorHAnsi"/>
                <w:i/>
                <w:iCs/>
                <w:color w:val="0000FF"/>
              </w:rPr>
              <w:t>a</w:t>
            </w:r>
            <w:r w:rsidRPr="00197E90">
              <w:rPr>
                <w:rFonts w:asciiTheme="majorHAnsi" w:hAnsiTheme="majorHAnsi"/>
                <w:i/>
                <w:iCs/>
                <w:color w:val="0000FF"/>
              </w:rPr>
              <w:t>ny)</w:t>
            </w:r>
          </w:p>
        </w:tc>
      </w:tr>
      <w:tr w:rsidR="00197E90" w:rsidRPr="00D77693" w14:paraId="5AED5AC0" w14:textId="675A0D68" w:rsidTr="00197E90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375D708F" w14:textId="77777777" w:rsidR="00197E90" w:rsidRPr="002D20D6" w:rsidRDefault="00197E90" w:rsidP="00053593">
            <w:pPr>
              <w:jc w:val="center"/>
              <w:rPr>
                <w:rFonts w:asciiTheme="majorHAnsi" w:hAnsiTheme="majorHAnsi"/>
              </w:rPr>
            </w:pPr>
            <w:r w:rsidRPr="002D20D6">
              <w:rPr>
                <w:rFonts w:asciiTheme="majorHAnsi" w:hAnsiTheme="majorHAnsi"/>
              </w:rPr>
              <w:t>1</w:t>
            </w:r>
          </w:p>
        </w:tc>
        <w:tc>
          <w:tcPr>
            <w:tcW w:w="4681" w:type="dxa"/>
            <w:shd w:val="clear" w:color="auto" w:fill="D9D9D9" w:themeFill="background1" w:themeFillShade="D9"/>
            <w:vAlign w:val="center"/>
          </w:tcPr>
          <w:p w14:paraId="5CD42E9F" w14:textId="6D282879" w:rsidR="00197E90" w:rsidRPr="002D20D6" w:rsidRDefault="00F2003F" w:rsidP="00053593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Pembelaan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r w:rsidRPr="00096970">
              <w:rPr>
                <w:rFonts w:asciiTheme="majorHAnsi" w:hAnsiTheme="majorHAnsi"/>
              </w:rPr>
              <w:t>Cadangan</w:t>
            </w:r>
          </w:p>
          <w:p w14:paraId="16B3F0BF" w14:textId="530D8013" w:rsidR="00197E90" w:rsidRPr="002D20D6" w:rsidRDefault="00197E90" w:rsidP="00053593">
            <w:pPr>
              <w:rPr>
                <w:rFonts w:asciiTheme="majorHAnsi" w:hAnsiTheme="majorHAnsi"/>
                <w:i/>
                <w:iCs/>
                <w:color w:val="0000FF"/>
              </w:rPr>
            </w:pPr>
            <w:r>
              <w:rPr>
                <w:rFonts w:asciiTheme="majorHAnsi" w:hAnsiTheme="majorHAnsi"/>
                <w:i/>
                <w:iCs/>
                <w:color w:val="0000FF"/>
              </w:rPr>
              <w:t xml:space="preserve">Proposal </w:t>
            </w:r>
            <w:proofErr w:type="spellStart"/>
            <w:r w:rsidRPr="00922B1D">
              <w:rPr>
                <w:rFonts w:asciiTheme="majorHAnsi" w:hAnsiTheme="majorHAnsi"/>
                <w:i/>
                <w:iCs/>
                <w:color w:val="0000FF"/>
              </w:rPr>
              <w:t>Defence</w:t>
            </w:r>
            <w:proofErr w:type="spellEnd"/>
          </w:p>
        </w:tc>
        <w:sdt>
          <w:sdtPr>
            <w:rPr>
              <w:rFonts w:asciiTheme="majorHAnsi" w:hAnsiTheme="majorHAnsi"/>
            </w:rPr>
            <w:alias w:val="Penilaian / Rate"/>
            <w:tag w:val="Penilaian"/>
            <w:id w:val="1185009967"/>
            <w:placeholder>
              <w:docPart w:val="31839164E28E4BBFAA03E950DC0C8CFD"/>
            </w:placeholder>
            <w15:color w:val="3366FF"/>
            <w:dropDownList>
              <w:listItem w:displayText="Sila pilih / Please Choose" w:value="Sila pilih / Please Choose"/>
              <w:listItem w:displayText="100%" w:value="100%"/>
              <w:listItem w:displayText="80%" w:value="80%"/>
              <w:listItem w:displayText="60%" w:value="60%"/>
              <w:listItem w:displayText="40%" w:value="40%"/>
              <w:listItem w:displayText="20%" w:value="20%"/>
              <w:listItem w:displayText="0%" w:value="0%"/>
            </w:dropDownList>
          </w:sdtPr>
          <w:sdtContent>
            <w:tc>
              <w:tcPr>
                <w:tcW w:w="1440" w:type="dxa"/>
                <w:vAlign w:val="center"/>
              </w:tcPr>
              <w:p w14:paraId="10279E37" w14:textId="47F72B79" w:rsidR="00197E90" w:rsidRPr="002D20D6" w:rsidRDefault="00197E90" w:rsidP="00053593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sdt>
          <w:sdtPr>
            <w:rPr>
              <w:rFonts w:ascii="Cambria" w:hAnsi="Cambria" w:cs="Consolas"/>
            </w:rPr>
            <w:alias w:val="Pilih tarikh / Select date"/>
            <w:tag w:val="Pilih tarikh / Select date"/>
            <w:id w:val="-2052611460"/>
            <w:placeholder>
              <w:docPart w:val="0E60E4B7661E4F44ABE6D7857BA17C8D"/>
            </w:placeholder>
            <w:showingPlcHdr/>
            <w15:color w:val="3366FF"/>
            <w:date>
              <w:dateFormat w:val="d/M/yyyy"/>
              <w:lid w:val="en-MY"/>
              <w:storeMappedDataAs w:val="dateTime"/>
              <w:calendar w:val="gregorian"/>
            </w:date>
          </w:sdtPr>
          <w:sdtContent>
            <w:tc>
              <w:tcPr>
                <w:tcW w:w="1530" w:type="dxa"/>
                <w:vAlign w:val="center"/>
              </w:tcPr>
              <w:p w14:paraId="59A38B1E" w14:textId="0C547157" w:rsidR="00197E90" w:rsidRPr="002D20D6" w:rsidRDefault="00197E90" w:rsidP="00053593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890" w:type="dxa"/>
          </w:tcPr>
          <w:p w14:paraId="04C14BEA" w14:textId="77777777" w:rsidR="00197E90" w:rsidRDefault="00197E90" w:rsidP="00053593">
            <w:pPr>
              <w:jc w:val="center"/>
              <w:rPr>
                <w:rFonts w:ascii="Cambria" w:hAnsi="Cambria" w:cs="Consolas"/>
              </w:rPr>
            </w:pPr>
          </w:p>
        </w:tc>
      </w:tr>
      <w:tr w:rsidR="00197E90" w:rsidRPr="00D77693" w14:paraId="1F0DCC75" w14:textId="068A1086" w:rsidTr="00197E90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5EBF6F7C" w14:textId="77777777" w:rsidR="00197E90" w:rsidRPr="002D20D6" w:rsidRDefault="00197E90" w:rsidP="00053593">
            <w:pPr>
              <w:jc w:val="center"/>
              <w:rPr>
                <w:rFonts w:asciiTheme="majorHAnsi" w:hAnsiTheme="majorHAnsi"/>
              </w:rPr>
            </w:pPr>
            <w:r w:rsidRPr="002D20D6">
              <w:rPr>
                <w:rFonts w:asciiTheme="majorHAnsi" w:hAnsiTheme="majorHAnsi"/>
              </w:rPr>
              <w:t>2</w:t>
            </w:r>
          </w:p>
        </w:tc>
        <w:tc>
          <w:tcPr>
            <w:tcW w:w="4681" w:type="dxa"/>
            <w:shd w:val="clear" w:color="auto" w:fill="D9D9D9" w:themeFill="background1" w:themeFillShade="D9"/>
            <w:vAlign w:val="center"/>
          </w:tcPr>
          <w:p w14:paraId="5C29D094" w14:textId="77777777" w:rsidR="00197E90" w:rsidRPr="002D20D6" w:rsidRDefault="00197E90" w:rsidP="00053593">
            <w:pPr>
              <w:rPr>
                <w:rFonts w:asciiTheme="majorHAnsi" w:hAnsiTheme="majorHAnsi"/>
              </w:rPr>
            </w:pPr>
            <w:proofErr w:type="spellStart"/>
            <w:r w:rsidRPr="002D20D6">
              <w:rPr>
                <w:rFonts w:asciiTheme="majorHAnsi" w:hAnsiTheme="majorHAnsi"/>
              </w:rPr>
              <w:t>Pengumpulan</w:t>
            </w:r>
            <w:proofErr w:type="spellEnd"/>
            <w:r w:rsidRPr="002D20D6">
              <w:rPr>
                <w:rFonts w:asciiTheme="majorHAnsi" w:hAnsiTheme="majorHAnsi"/>
              </w:rPr>
              <w:t xml:space="preserve"> Data</w:t>
            </w:r>
          </w:p>
          <w:p w14:paraId="7124CBEC" w14:textId="4B33B19B" w:rsidR="00197E90" w:rsidRPr="002D20D6" w:rsidRDefault="00197E90" w:rsidP="00053593">
            <w:pPr>
              <w:rPr>
                <w:rFonts w:asciiTheme="majorHAnsi" w:hAnsiTheme="majorHAnsi"/>
                <w:i/>
                <w:iCs/>
                <w:color w:val="0000FF"/>
              </w:rPr>
            </w:pPr>
            <w:r w:rsidRPr="002D20D6">
              <w:rPr>
                <w:rFonts w:asciiTheme="majorHAnsi" w:hAnsiTheme="majorHAnsi"/>
                <w:i/>
                <w:iCs/>
                <w:color w:val="0000FF"/>
              </w:rPr>
              <w:t>Data Collection</w:t>
            </w:r>
          </w:p>
        </w:tc>
        <w:sdt>
          <w:sdtPr>
            <w:rPr>
              <w:rFonts w:asciiTheme="majorHAnsi" w:hAnsiTheme="majorHAnsi"/>
            </w:rPr>
            <w:alias w:val="Penilaian / Rate"/>
            <w:tag w:val="Penilaian"/>
            <w:id w:val="-114751034"/>
            <w:placeholder>
              <w:docPart w:val="AACF94D3DC3343B8895A229C35F1A4E5"/>
            </w:placeholder>
            <w15:color w:val="3366FF"/>
            <w:dropDownList>
              <w:listItem w:displayText="Sila pilih / Please Choose" w:value="Sila pilih / Please Choose"/>
              <w:listItem w:displayText="100%" w:value="100%"/>
              <w:listItem w:displayText="80%" w:value="80%"/>
              <w:listItem w:displayText="60%" w:value="60%"/>
              <w:listItem w:displayText="40%" w:value="40%"/>
              <w:listItem w:displayText="20%" w:value="20%"/>
              <w:listItem w:displayText="0%" w:value="0%"/>
            </w:dropDownList>
          </w:sdtPr>
          <w:sdtContent>
            <w:tc>
              <w:tcPr>
                <w:tcW w:w="1440" w:type="dxa"/>
                <w:vAlign w:val="center"/>
              </w:tcPr>
              <w:p w14:paraId="2BB021CF" w14:textId="19315A1B" w:rsidR="00197E90" w:rsidRPr="002D20D6" w:rsidRDefault="00197E90" w:rsidP="00053593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sdt>
          <w:sdtPr>
            <w:rPr>
              <w:rFonts w:ascii="Cambria" w:hAnsi="Cambria" w:cs="Consolas"/>
            </w:rPr>
            <w:alias w:val="Pilih tarikh / Select date"/>
            <w:tag w:val="Pilih tarikh / Select date"/>
            <w:id w:val="1522118565"/>
            <w:placeholder>
              <w:docPart w:val="25629DD8DF2A463CB1F082CB0BEE1E51"/>
            </w:placeholder>
            <w:showingPlcHdr/>
            <w15:color w:val="3366FF"/>
            <w:date>
              <w:dateFormat w:val="d/M/yyyy"/>
              <w:lid w:val="en-MY"/>
              <w:storeMappedDataAs w:val="dateTime"/>
              <w:calendar w:val="gregorian"/>
            </w:date>
          </w:sdtPr>
          <w:sdtContent>
            <w:tc>
              <w:tcPr>
                <w:tcW w:w="1530" w:type="dxa"/>
                <w:vAlign w:val="center"/>
              </w:tcPr>
              <w:p w14:paraId="59C0A5FC" w14:textId="413660C0" w:rsidR="00197E90" w:rsidRPr="002D20D6" w:rsidRDefault="00197E90" w:rsidP="00053593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890" w:type="dxa"/>
          </w:tcPr>
          <w:p w14:paraId="79A8A736" w14:textId="77777777" w:rsidR="00197E90" w:rsidRDefault="00197E90" w:rsidP="00053593">
            <w:pPr>
              <w:jc w:val="center"/>
              <w:rPr>
                <w:rFonts w:ascii="Cambria" w:hAnsi="Cambria" w:cs="Consolas"/>
              </w:rPr>
            </w:pPr>
          </w:p>
        </w:tc>
      </w:tr>
      <w:tr w:rsidR="00197E90" w:rsidRPr="00D77693" w14:paraId="21C0DBFC" w14:textId="5623CE35" w:rsidTr="00197E90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6F695834" w14:textId="77777777" w:rsidR="00197E90" w:rsidRPr="002D20D6" w:rsidRDefault="00197E90" w:rsidP="00053593">
            <w:pPr>
              <w:jc w:val="center"/>
              <w:rPr>
                <w:rFonts w:asciiTheme="majorHAnsi" w:hAnsiTheme="majorHAnsi"/>
              </w:rPr>
            </w:pPr>
            <w:r w:rsidRPr="002D20D6">
              <w:rPr>
                <w:rFonts w:asciiTheme="majorHAnsi" w:hAnsiTheme="majorHAnsi"/>
              </w:rPr>
              <w:t>3</w:t>
            </w:r>
          </w:p>
        </w:tc>
        <w:tc>
          <w:tcPr>
            <w:tcW w:w="4681" w:type="dxa"/>
            <w:shd w:val="clear" w:color="auto" w:fill="D9D9D9" w:themeFill="background1" w:themeFillShade="D9"/>
            <w:vAlign w:val="center"/>
          </w:tcPr>
          <w:p w14:paraId="03B512B9" w14:textId="0A80C285" w:rsidR="00197E90" w:rsidRPr="002D20D6" w:rsidRDefault="00197E90" w:rsidP="00053593">
            <w:pPr>
              <w:rPr>
                <w:rFonts w:asciiTheme="majorHAnsi" w:hAnsiTheme="majorHAnsi"/>
              </w:rPr>
            </w:pPr>
            <w:proofErr w:type="spellStart"/>
            <w:r w:rsidRPr="002D20D6">
              <w:rPr>
                <w:rFonts w:asciiTheme="majorHAnsi" w:hAnsiTheme="majorHAnsi"/>
              </w:rPr>
              <w:t>Penulisan</w:t>
            </w:r>
            <w:proofErr w:type="spellEnd"/>
            <w:r w:rsidRPr="002D20D6">
              <w:rPr>
                <w:rFonts w:asciiTheme="majorHAnsi" w:hAnsiTheme="majorHAnsi"/>
              </w:rPr>
              <w:t xml:space="preserve"> </w:t>
            </w:r>
            <w:r w:rsidR="001126A2">
              <w:rPr>
                <w:rFonts w:asciiTheme="majorHAnsi" w:hAnsiTheme="majorHAnsi"/>
              </w:rPr>
              <w:t>Tesis</w:t>
            </w:r>
          </w:p>
          <w:p w14:paraId="3769A978" w14:textId="2C78A7CF" w:rsidR="00197E90" w:rsidRPr="002D20D6" w:rsidRDefault="001126A2" w:rsidP="00053593">
            <w:pPr>
              <w:rPr>
                <w:rFonts w:asciiTheme="majorHAnsi" w:hAnsiTheme="majorHAnsi"/>
                <w:i/>
                <w:iCs/>
                <w:color w:val="0000FF"/>
              </w:rPr>
            </w:pPr>
            <w:r>
              <w:rPr>
                <w:rFonts w:asciiTheme="majorHAnsi" w:hAnsiTheme="majorHAnsi"/>
                <w:i/>
                <w:iCs/>
                <w:color w:val="0000FF"/>
              </w:rPr>
              <w:t>Thesis</w:t>
            </w:r>
            <w:r w:rsidR="00197E90" w:rsidRPr="002D20D6">
              <w:rPr>
                <w:rFonts w:asciiTheme="majorHAnsi" w:hAnsiTheme="majorHAnsi"/>
                <w:i/>
                <w:iCs/>
                <w:color w:val="0000FF"/>
              </w:rPr>
              <w:t xml:space="preserve"> Writing</w:t>
            </w:r>
          </w:p>
        </w:tc>
        <w:sdt>
          <w:sdtPr>
            <w:rPr>
              <w:rFonts w:asciiTheme="majorHAnsi" w:hAnsiTheme="majorHAnsi"/>
            </w:rPr>
            <w:alias w:val="Penilaian / Rate"/>
            <w:tag w:val="Penilaian"/>
            <w:id w:val="-540901076"/>
            <w:placeholder>
              <w:docPart w:val="AA79787AF2AB4F19B9D18A790892AEB8"/>
            </w:placeholder>
            <w15:color w:val="3366FF"/>
            <w:dropDownList>
              <w:listItem w:displayText="Sila pilih / Please Choose" w:value="Sila pilih / Please Choose"/>
              <w:listItem w:displayText="100%" w:value="100%"/>
              <w:listItem w:displayText="80%" w:value="80%"/>
              <w:listItem w:displayText="60%" w:value="60%"/>
              <w:listItem w:displayText="40%" w:value="40%"/>
              <w:listItem w:displayText="20%" w:value="20%"/>
              <w:listItem w:displayText="0%" w:value="0%"/>
            </w:dropDownList>
          </w:sdtPr>
          <w:sdtContent>
            <w:tc>
              <w:tcPr>
                <w:tcW w:w="1440" w:type="dxa"/>
                <w:vAlign w:val="center"/>
              </w:tcPr>
              <w:p w14:paraId="6B972DB1" w14:textId="0053123B" w:rsidR="00197E90" w:rsidRPr="002D20D6" w:rsidRDefault="00197E90" w:rsidP="00053593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sdt>
          <w:sdtPr>
            <w:rPr>
              <w:rFonts w:ascii="Cambria" w:hAnsi="Cambria" w:cs="Consolas"/>
            </w:rPr>
            <w:alias w:val="Pilih tarikh / Select date"/>
            <w:tag w:val="Pilih tarikh / Select date"/>
            <w:id w:val="673000505"/>
            <w:placeholder>
              <w:docPart w:val="3D1D0FFFBF3F4413B2049D53C89E68F9"/>
            </w:placeholder>
            <w:showingPlcHdr/>
            <w15:color w:val="3366FF"/>
            <w:date>
              <w:dateFormat w:val="d/M/yyyy"/>
              <w:lid w:val="en-MY"/>
              <w:storeMappedDataAs w:val="dateTime"/>
              <w:calendar w:val="gregorian"/>
            </w:date>
          </w:sdtPr>
          <w:sdtContent>
            <w:tc>
              <w:tcPr>
                <w:tcW w:w="1530" w:type="dxa"/>
                <w:vAlign w:val="center"/>
              </w:tcPr>
              <w:p w14:paraId="4C8341C6" w14:textId="787FBDA0" w:rsidR="00197E90" w:rsidRPr="002D20D6" w:rsidRDefault="00197E90" w:rsidP="00053593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890" w:type="dxa"/>
          </w:tcPr>
          <w:p w14:paraId="36AAB061" w14:textId="77777777" w:rsidR="00197E90" w:rsidRDefault="00197E90" w:rsidP="00053593">
            <w:pPr>
              <w:jc w:val="center"/>
              <w:rPr>
                <w:rFonts w:ascii="Cambria" w:hAnsi="Cambria" w:cs="Consolas"/>
              </w:rPr>
            </w:pPr>
          </w:p>
        </w:tc>
      </w:tr>
      <w:tr w:rsidR="00197E90" w14:paraId="31CC3E62" w14:textId="4D3D4D02" w:rsidTr="00197E90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1817DB23" w14:textId="7C228D10" w:rsidR="00197E90" w:rsidRPr="002D20D6" w:rsidRDefault="00197E90" w:rsidP="00053593">
            <w:pPr>
              <w:jc w:val="center"/>
              <w:rPr>
                <w:rFonts w:asciiTheme="majorHAnsi" w:hAnsiTheme="majorHAnsi"/>
              </w:rPr>
            </w:pPr>
            <w:r w:rsidRPr="002D20D6">
              <w:rPr>
                <w:rFonts w:asciiTheme="majorHAnsi" w:hAnsiTheme="majorHAnsi"/>
              </w:rPr>
              <w:t>4</w:t>
            </w:r>
          </w:p>
        </w:tc>
        <w:tc>
          <w:tcPr>
            <w:tcW w:w="4681" w:type="dxa"/>
            <w:shd w:val="clear" w:color="auto" w:fill="D9D9D9" w:themeFill="background1" w:themeFillShade="D9"/>
            <w:vAlign w:val="center"/>
          </w:tcPr>
          <w:p w14:paraId="1F2F9F72" w14:textId="6C5F6F0F" w:rsidR="00197E90" w:rsidRPr="002D20D6" w:rsidRDefault="00197E90" w:rsidP="00053593">
            <w:pPr>
              <w:rPr>
                <w:rFonts w:asciiTheme="majorHAnsi" w:hAnsiTheme="majorHAnsi"/>
              </w:rPr>
            </w:pPr>
            <w:proofErr w:type="spellStart"/>
            <w:r w:rsidRPr="00922B1D">
              <w:rPr>
                <w:rFonts w:asciiTheme="majorHAnsi" w:hAnsiTheme="majorHAnsi"/>
              </w:rPr>
              <w:t>Pembentangan</w:t>
            </w:r>
            <w:proofErr w:type="spellEnd"/>
            <w:r w:rsidRPr="00922B1D">
              <w:rPr>
                <w:rFonts w:asciiTheme="majorHAnsi" w:hAnsiTheme="majorHAnsi"/>
              </w:rPr>
              <w:t xml:space="preserve"> </w:t>
            </w:r>
            <w:proofErr w:type="spellStart"/>
            <w:r w:rsidR="005974CC" w:rsidRPr="00096970">
              <w:rPr>
                <w:rFonts w:asciiTheme="majorHAnsi" w:hAnsiTheme="majorHAnsi"/>
              </w:rPr>
              <w:t>Kemajuan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r w:rsidRPr="00922B1D">
              <w:rPr>
                <w:rFonts w:asciiTheme="majorHAnsi" w:hAnsiTheme="majorHAnsi"/>
              </w:rPr>
              <w:t xml:space="preserve">/ </w:t>
            </w:r>
            <w:proofErr w:type="spellStart"/>
            <w:r w:rsidRPr="00922B1D">
              <w:rPr>
                <w:rFonts w:asciiTheme="majorHAnsi" w:hAnsiTheme="majorHAnsi"/>
              </w:rPr>
              <w:t>Pembelaan</w:t>
            </w:r>
            <w:proofErr w:type="spellEnd"/>
            <w:r w:rsidRPr="00922B1D">
              <w:rPr>
                <w:rFonts w:asciiTheme="majorHAnsi" w:hAnsiTheme="majorHAnsi"/>
              </w:rPr>
              <w:t xml:space="preserve"> </w:t>
            </w:r>
            <w:proofErr w:type="spellStart"/>
            <w:r w:rsidRPr="00096970">
              <w:rPr>
                <w:rFonts w:asciiTheme="majorHAnsi" w:hAnsiTheme="majorHAnsi"/>
              </w:rPr>
              <w:t>Pen</w:t>
            </w:r>
            <w:r w:rsidR="00F2003F" w:rsidRPr="00096970">
              <w:rPr>
                <w:rFonts w:asciiTheme="majorHAnsi" w:hAnsiTheme="majorHAnsi"/>
              </w:rPr>
              <w:t>cadang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r w:rsidRPr="00922B1D">
              <w:rPr>
                <w:rFonts w:asciiTheme="majorHAnsi" w:hAnsiTheme="majorHAnsi"/>
              </w:rPr>
              <w:t xml:space="preserve">/ </w:t>
            </w:r>
            <w:proofErr w:type="spellStart"/>
            <w:r w:rsidRPr="00922B1D">
              <w:rPr>
                <w:rFonts w:asciiTheme="majorHAnsi" w:hAnsiTheme="majorHAnsi"/>
              </w:rPr>
              <w:t>Pembentangan</w:t>
            </w:r>
            <w:proofErr w:type="spellEnd"/>
            <w:r w:rsidRPr="00922B1D">
              <w:rPr>
                <w:rFonts w:asciiTheme="majorHAnsi" w:hAnsiTheme="majorHAnsi"/>
              </w:rPr>
              <w:t xml:space="preserve"> Seminar</w:t>
            </w:r>
          </w:p>
          <w:p w14:paraId="08EEAF75" w14:textId="0104A5D2" w:rsidR="00197E90" w:rsidRPr="002D20D6" w:rsidRDefault="00197E90" w:rsidP="00053593">
            <w:pPr>
              <w:rPr>
                <w:rFonts w:asciiTheme="majorHAnsi" w:hAnsiTheme="majorHAnsi"/>
                <w:i/>
                <w:iCs/>
                <w:color w:val="0000FF"/>
              </w:rPr>
            </w:pPr>
            <w:r w:rsidRPr="00922B1D">
              <w:rPr>
                <w:rFonts w:asciiTheme="majorHAnsi" w:hAnsiTheme="majorHAnsi"/>
                <w:i/>
                <w:iCs/>
                <w:color w:val="0000FF"/>
              </w:rPr>
              <w:t>Progress Presentation</w:t>
            </w:r>
            <w:r>
              <w:rPr>
                <w:rFonts w:asciiTheme="majorHAnsi" w:hAnsiTheme="majorHAnsi"/>
                <w:i/>
                <w:iCs/>
                <w:color w:val="0000FF"/>
              </w:rPr>
              <w:t xml:space="preserve"> </w:t>
            </w:r>
            <w:r w:rsidRPr="00922B1D">
              <w:rPr>
                <w:rFonts w:asciiTheme="majorHAnsi" w:hAnsiTheme="majorHAnsi"/>
                <w:i/>
                <w:iCs/>
                <w:color w:val="0000FF"/>
              </w:rPr>
              <w:t>/</w:t>
            </w:r>
            <w:r>
              <w:rPr>
                <w:rFonts w:asciiTheme="majorHAnsi" w:hAnsiTheme="majorHAnsi"/>
                <w:i/>
                <w:iCs/>
                <w:color w:val="0000FF"/>
              </w:rPr>
              <w:t xml:space="preserve"> </w:t>
            </w:r>
            <w:r w:rsidRPr="00922B1D">
              <w:rPr>
                <w:rFonts w:asciiTheme="majorHAnsi" w:hAnsiTheme="majorHAnsi"/>
                <w:i/>
                <w:iCs/>
                <w:color w:val="0000FF"/>
              </w:rPr>
              <w:t xml:space="preserve">Candidature </w:t>
            </w:r>
            <w:proofErr w:type="spellStart"/>
            <w:r w:rsidRPr="00922B1D">
              <w:rPr>
                <w:rFonts w:asciiTheme="majorHAnsi" w:hAnsiTheme="majorHAnsi"/>
                <w:i/>
                <w:iCs/>
                <w:color w:val="0000FF"/>
              </w:rPr>
              <w:t>Defence</w:t>
            </w:r>
            <w:proofErr w:type="spellEnd"/>
            <w:r>
              <w:rPr>
                <w:rFonts w:asciiTheme="majorHAnsi" w:hAnsiTheme="majorHAnsi"/>
                <w:i/>
                <w:iCs/>
                <w:color w:val="0000FF"/>
              </w:rPr>
              <w:t xml:space="preserve"> </w:t>
            </w:r>
            <w:r w:rsidRPr="00922B1D">
              <w:rPr>
                <w:rFonts w:asciiTheme="majorHAnsi" w:hAnsiTheme="majorHAnsi"/>
                <w:i/>
                <w:iCs/>
                <w:color w:val="0000FF"/>
              </w:rPr>
              <w:t>/ Seminar Presentation</w:t>
            </w:r>
          </w:p>
        </w:tc>
        <w:sdt>
          <w:sdtPr>
            <w:rPr>
              <w:rFonts w:asciiTheme="majorHAnsi" w:hAnsiTheme="majorHAnsi"/>
            </w:rPr>
            <w:alias w:val="Penilaian / Rate"/>
            <w:tag w:val="Penilaian"/>
            <w:id w:val="-59328845"/>
            <w:placeholder>
              <w:docPart w:val="8CD361C488E9404C96841DBA231BE7F8"/>
            </w:placeholder>
            <w15:color w:val="3366FF"/>
            <w:dropDownList>
              <w:listItem w:displayText="Sila pilih / Please Choose" w:value="Sila pilih / Please Choose"/>
              <w:listItem w:displayText="100%" w:value="100%"/>
              <w:listItem w:displayText="80%" w:value="80%"/>
              <w:listItem w:displayText="60%" w:value="60%"/>
              <w:listItem w:displayText="40%" w:value="40%"/>
              <w:listItem w:displayText="20%" w:value="20%"/>
              <w:listItem w:displayText="0%" w:value="0%"/>
            </w:dropDownList>
          </w:sdtPr>
          <w:sdtContent>
            <w:tc>
              <w:tcPr>
                <w:tcW w:w="1440" w:type="dxa"/>
                <w:vAlign w:val="center"/>
              </w:tcPr>
              <w:p w14:paraId="47CDC9E2" w14:textId="2A5A0EC1" w:rsidR="00197E90" w:rsidRPr="002D20D6" w:rsidRDefault="00197E90" w:rsidP="00053593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sdt>
          <w:sdtPr>
            <w:rPr>
              <w:rFonts w:ascii="Cambria" w:hAnsi="Cambria" w:cs="Consolas"/>
            </w:rPr>
            <w:alias w:val="Pilih tarikh / Select date"/>
            <w:tag w:val="Pilih tarikh / Select date"/>
            <w:id w:val="1310983931"/>
            <w:placeholder>
              <w:docPart w:val="3F9F37A444D04DF993A64B74EF79A35C"/>
            </w:placeholder>
            <w:showingPlcHdr/>
            <w15:color w:val="3366FF"/>
            <w:date>
              <w:dateFormat w:val="d/M/yyyy"/>
              <w:lid w:val="en-MY"/>
              <w:storeMappedDataAs w:val="dateTime"/>
              <w:calendar w:val="gregorian"/>
            </w:date>
          </w:sdtPr>
          <w:sdtContent>
            <w:tc>
              <w:tcPr>
                <w:tcW w:w="1530" w:type="dxa"/>
                <w:vAlign w:val="center"/>
              </w:tcPr>
              <w:p w14:paraId="3CC6CDA6" w14:textId="79C26751" w:rsidR="00197E90" w:rsidRPr="002D20D6" w:rsidRDefault="00197E90" w:rsidP="00053593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890" w:type="dxa"/>
          </w:tcPr>
          <w:p w14:paraId="43C0226A" w14:textId="77777777" w:rsidR="00197E90" w:rsidRDefault="00197E90" w:rsidP="00053593">
            <w:pPr>
              <w:jc w:val="center"/>
              <w:rPr>
                <w:rFonts w:ascii="Cambria" w:hAnsi="Cambria" w:cs="Consolas"/>
              </w:rPr>
            </w:pPr>
          </w:p>
        </w:tc>
      </w:tr>
      <w:tr w:rsidR="00197E90" w14:paraId="245891DC" w14:textId="3CF50A6F" w:rsidTr="00197E90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7D78B7B0" w14:textId="66679E29" w:rsidR="00197E90" w:rsidRPr="002D20D6" w:rsidRDefault="00197E90" w:rsidP="00053593">
            <w:pPr>
              <w:jc w:val="center"/>
              <w:rPr>
                <w:rFonts w:asciiTheme="majorHAnsi" w:hAnsiTheme="majorHAnsi"/>
              </w:rPr>
            </w:pPr>
            <w:r w:rsidRPr="002D20D6">
              <w:rPr>
                <w:rFonts w:asciiTheme="majorHAnsi" w:hAnsiTheme="majorHAnsi"/>
              </w:rPr>
              <w:t>5</w:t>
            </w:r>
          </w:p>
        </w:tc>
        <w:tc>
          <w:tcPr>
            <w:tcW w:w="4681" w:type="dxa"/>
            <w:shd w:val="clear" w:color="auto" w:fill="D9D9D9" w:themeFill="background1" w:themeFillShade="D9"/>
            <w:vAlign w:val="center"/>
          </w:tcPr>
          <w:p w14:paraId="7A6A0D72" w14:textId="4175D289" w:rsidR="00197E90" w:rsidRPr="002D20D6" w:rsidRDefault="00197E90" w:rsidP="00053593">
            <w:pPr>
              <w:rPr>
                <w:rFonts w:asciiTheme="majorHAnsi" w:hAnsiTheme="majorHAnsi"/>
              </w:rPr>
            </w:pPr>
            <w:proofErr w:type="spellStart"/>
            <w:r w:rsidRPr="002D20D6">
              <w:rPr>
                <w:rFonts w:asciiTheme="majorHAnsi" w:hAnsiTheme="majorHAnsi"/>
              </w:rPr>
              <w:t>Peratus</w:t>
            </w:r>
            <w:r w:rsidR="00610036">
              <w:rPr>
                <w:rFonts w:asciiTheme="majorHAnsi" w:hAnsiTheme="majorHAnsi"/>
              </w:rPr>
              <w:t>an</w:t>
            </w:r>
            <w:proofErr w:type="spellEnd"/>
            <w:r w:rsidR="00610036">
              <w:rPr>
                <w:rFonts w:asciiTheme="majorHAnsi" w:hAnsiTheme="majorHAnsi"/>
              </w:rPr>
              <w:t xml:space="preserve"> </w:t>
            </w:r>
            <w:proofErr w:type="spellStart"/>
            <w:r w:rsidR="00610036">
              <w:rPr>
                <w:rFonts w:asciiTheme="majorHAnsi" w:hAnsiTheme="majorHAnsi"/>
              </w:rPr>
              <w:t>Selesai</w:t>
            </w:r>
            <w:proofErr w:type="spellEnd"/>
          </w:p>
          <w:p w14:paraId="7E62D04D" w14:textId="5192B776" w:rsidR="00197E90" w:rsidRPr="002D20D6" w:rsidRDefault="00197E90" w:rsidP="00053593">
            <w:pPr>
              <w:rPr>
                <w:rFonts w:asciiTheme="majorHAnsi" w:hAnsiTheme="majorHAnsi"/>
                <w:i/>
                <w:iCs/>
                <w:color w:val="0000FF"/>
              </w:rPr>
            </w:pPr>
            <w:r w:rsidRPr="002D20D6">
              <w:rPr>
                <w:rFonts w:asciiTheme="majorHAnsi" w:hAnsiTheme="majorHAnsi"/>
                <w:i/>
                <w:iCs/>
                <w:color w:val="0000FF"/>
              </w:rPr>
              <w:t>Percentage of completion</w:t>
            </w:r>
          </w:p>
        </w:tc>
        <w:sdt>
          <w:sdtPr>
            <w:rPr>
              <w:rFonts w:asciiTheme="majorHAnsi" w:hAnsiTheme="majorHAnsi"/>
            </w:rPr>
            <w:alias w:val="Penilaian / Rate"/>
            <w:tag w:val="Penilaian"/>
            <w:id w:val="1822535169"/>
            <w:placeholder>
              <w:docPart w:val="C54A40966F0B4C0081B62B963975E9FF"/>
            </w:placeholder>
            <w15:color w:val="3366FF"/>
            <w:dropDownList>
              <w:listItem w:displayText="Sila pilih / Please Choose" w:value="Sila pilih / Please Choose"/>
              <w:listItem w:displayText="100%" w:value="100%"/>
              <w:listItem w:displayText="80%" w:value="80%"/>
              <w:listItem w:displayText="60%" w:value="60%"/>
              <w:listItem w:displayText="40%" w:value="40%"/>
              <w:listItem w:displayText="20%" w:value="20%"/>
              <w:listItem w:displayText="0%" w:value="0%"/>
            </w:dropDownList>
          </w:sdtPr>
          <w:sdtContent>
            <w:tc>
              <w:tcPr>
                <w:tcW w:w="1440" w:type="dxa"/>
                <w:vAlign w:val="center"/>
              </w:tcPr>
              <w:p w14:paraId="2FDE039F" w14:textId="04951D30" w:rsidR="00197E90" w:rsidRPr="002D20D6" w:rsidRDefault="00197E90" w:rsidP="00053593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sdt>
          <w:sdtPr>
            <w:rPr>
              <w:rFonts w:ascii="Cambria" w:hAnsi="Cambria" w:cs="Consolas"/>
            </w:rPr>
            <w:alias w:val="Pilih tarikh / Select date"/>
            <w:tag w:val="Pilih tarikh / Select date"/>
            <w:id w:val="-1337059540"/>
            <w:placeholder>
              <w:docPart w:val="9CBB3382BBE04CFFBBF9217E55197F1B"/>
            </w:placeholder>
            <w:showingPlcHdr/>
            <w15:color w:val="3366FF"/>
            <w:date>
              <w:dateFormat w:val="d/M/yyyy"/>
              <w:lid w:val="en-MY"/>
              <w:storeMappedDataAs w:val="dateTime"/>
              <w:calendar w:val="gregorian"/>
            </w:date>
          </w:sdtPr>
          <w:sdtContent>
            <w:tc>
              <w:tcPr>
                <w:tcW w:w="1530" w:type="dxa"/>
                <w:vAlign w:val="center"/>
              </w:tcPr>
              <w:p w14:paraId="733DC918" w14:textId="3EA0001C" w:rsidR="00197E90" w:rsidRPr="002D20D6" w:rsidRDefault="00197E90" w:rsidP="00053593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890" w:type="dxa"/>
          </w:tcPr>
          <w:p w14:paraId="1F9E1A92" w14:textId="77777777" w:rsidR="00197E90" w:rsidRDefault="00197E90" w:rsidP="00053593">
            <w:pPr>
              <w:jc w:val="center"/>
              <w:rPr>
                <w:rFonts w:ascii="Cambria" w:hAnsi="Cambria" w:cs="Consolas"/>
              </w:rPr>
            </w:pPr>
          </w:p>
        </w:tc>
      </w:tr>
      <w:tr w:rsidR="00197E90" w14:paraId="04203831" w14:textId="0F6E0924" w:rsidTr="00197E90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78572D95" w14:textId="02182D1C" w:rsidR="00197E90" w:rsidRPr="002D20D6" w:rsidRDefault="00197E90" w:rsidP="0005359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4681" w:type="dxa"/>
            <w:shd w:val="clear" w:color="auto" w:fill="D9D9D9" w:themeFill="background1" w:themeFillShade="D9"/>
            <w:vAlign w:val="center"/>
          </w:tcPr>
          <w:p w14:paraId="3AD674F7" w14:textId="2D2168AA" w:rsidR="00197E90" w:rsidRPr="002D20D6" w:rsidRDefault="005974CC" w:rsidP="00053593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Kemajuan</w:t>
            </w:r>
            <w:proofErr w:type="spellEnd"/>
            <w:r w:rsidR="00197E90" w:rsidRPr="002D20D6">
              <w:rPr>
                <w:rFonts w:asciiTheme="majorHAnsi" w:hAnsiTheme="majorHAnsi"/>
              </w:rPr>
              <w:t xml:space="preserve"> </w:t>
            </w:r>
            <w:proofErr w:type="spellStart"/>
            <w:r w:rsidR="00197E90" w:rsidRPr="002D20D6">
              <w:rPr>
                <w:rFonts w:asciiTheme="majorHAnsi" w:hAnsiTheme="majorHAnsi"/>
              </w:rPr>
              <w:t>Keseluruhan</w:t>
            </w:r>
            <w:proofErr w:type="spellEnd"/>
          </w:p>
          <w:p w14:paraId="437CB547" w14:textId="5051F43B" w:rsidR="00197E90" w:rsidRPr="002D20D6" w:rsidRDefault="00197E90" w:rsidP="00053593">
            <w:pPr>
              <w:rPr>
                <w:rFonts w:asciiTheme="majorHAnsi" w:hAnsiTheme="majorHAnsi"/>
              </w:rPr>
            </w:pPr>
            <w:r w:rsidRPr="002D20D6">
              <w:rPr>
                <w:rFonts w:asciiTheme="majorHAnsi" w:hAnsiTheme="majorHAnsi"/>
                <w:i/>
                <w:iCs/>
                <w:color w:val="0000FF"/>
              </w:rPr>
              <w:t>Overall progress</w:t>
            </w:r>
          </w:p>
        </w:tc>
        <w:sdt>
          <w:sdtPr>
            <w:rPr>
              <w:rFonts w:asciiTheme="majorHAnsi" w:hAnsiTheme="majorHAnsi"/>
            </w:rPr>
            <w:alias w:val="Penilaian / Rate"/>
            <w:tag w:val="Penilaian"/>
            <w:id w:val="1494604777"/>
            <w:placeholder>
              <w:docPart w:val="9E676B76FF0C46DFA4F9839AEF562FAD"/>
            </w:placeholder>
            <w15:color w:val="3366FF"/>
            <w:dropDownList>
              <w:listItem w:displayText="Sila pilih / Please Choose" w:value="Sila pilih / Please Choose"/>
              <w:listItem w:displayText="100%" w:value="100%"/>
              <w:listItem w:displayText="80%" w:value="80%"/>
              <w:listItem w:displayText="60%" w:value="60%"/>
              <w:listItem w:displayText="40%" w:value="40%"/>
              <w:listItem w:displayText="20%" w:value="20%"/>
              <w:listItem w:displayText="0%" w:value="0%"/>
            </w:dropDownList>
          </w:sdtPr>
          <w:sdtContent>
            <w:tc>
              <w:tcPr>
                <w:tcW w:w="1440" w:type="dxa"/>
                <w:vAlign w:val="center"/>
              </w:tcPr>
              <w:p w14:paraId="224330D9" w14:textId="731366BA" w:rsidR="00197E90" w:rsidRPr="002D20D6" w:rsidRDefault="00197E90" w:rsidP="00053593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sdt>
          <w:sdtPr>
            <w:rPr>
              <w:rFonts w:ascii="Cambria" w:hAnsi="Cambria" w:cs="Consolas"/>
            </w:rPr>
            <w:alias w:val="Pilih tarikh / Select date"/>
            <w:tag w:val="Pilih tarikh / Select date"/>
            <w:id w:val="-592394461"/>
            <w:placeholder>
              <w:docPart w:val="72D4F02ED93843B98307C1B2B1FC7FDC"/>
            </w:placeholder>
            <w:showingPlcHdr/>
            <w15:color w:val="3366FF"/>
            <w:date>
              <w:dateFormat w:val="d/M/yyyy"/>
              <w:lid w:val="en-MY"/>
              <w:storeMappedDataAs w:val="dateTime"/>
              <w:calendar w:val="gregorian"/>
            </w:date>
          </w:sdtPr>
          <w:sdtContent>
            <w:tc>
              <w:tcPr>
                <w:tcW w:w="1530" w:type="dxa"/>
                <w:vAlign w:val="center"/>
              </w:tcPr>
              <w:p w14:paraId="06B5B653" w14:textId="34816C23" w:rsidR="00197E90" w:rsidRPr="002D20D6" w:rsidRDefault="00197E90" w:rsidP="00053593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890" w:type="dxa"/>
          </w:tcPr>
          <w:p w14:paraId="0B61631A" w14:textId="77777777" w:rsidR="00197E90" w:rsidRDefault="00197E90" w:rsidP="00053593">
            <w:pPr>
              <w:jc w:val="center"/>
              <w:rPr>
                <w:rFonts w:ascii="Cambria" w:hAnsi="Cambria" w:cs="Consolas"/>
              </w:rPr>
            </w:pPr>
          </w:p>
        </w:tc>
      </w:tr>
    </w:tbl>
    <w:p w14:paraId="30819B27" w14:textId="34937571" w:rsidR="00A70358" w:rsidRDefault="00A70358" w:rsidP="00A70358">
      <w:pPr>
        <w:spacing w:after="0" w:line="240" w:lineRule="auto"/>
        <w:rPr>
          <w:rFonts w:asciiTheme="majorHAnsi" w:hAnsiTheme="majorHAnsi"/>
        </w:rPr>
      </w:pPr>
    </w:p>
    <w:p w14:paraId="5A202869" w14:textId="77777777" w:rsidR="00197E90" w:rsidRDefault="00197E90" w:rsidP="00A70358">
      <w:pPr>
        <w:spacing w:after="0" w:line="240" w:lineRule="auto"/>
        <w:rPr>
          <w:rFonts w:asciiTheme="majorHAnsi" w:hAnsiTheme="majorHAnsi"/>
        </w:rPr>
      </w:pPr>
    </w:p>
    <w:p w14:paraId="0ED2B7AF" w14:textId="77777777" w:rsidR="00197E90" w:rsidRDefault="00197E90" w:rsidP="00A70358">
      <w:pPr>
        <w:spacing w:after="0" w:line="240" w:lineRule="auto"/>
        <w:rPr>
          <w:rFonts w:asciiTheme="majorHAnsi" w:hAnsiTheme="majorHAnsi"/>
        </w:rPr>
      </w:pPr>
    </w:p>
    <w:p w14:paraId="7CCB0DF1" w14:textId="77777777" w:rsidR="00197E90" w:rsidRDefault="00197E90" w:rsidP="00A70358">
      <w:pPr>
        <w:spacing w:after="0" w:line="240" w:lineRule="auto"/>
        <w:rPr>
          <w:rFonts w:asciiTheme="majorHAnsi" w:hAnsiTheme="majorHAnsi"/>
        </w:rPr>
      </w:pPr>
    </w:p>
    <w:p w14:paraId="5EEDA97F" w14:textId="77777777" w:rsidR="00197E90" w:rsidRDefault="00197E90" w:rsidP="00A70358">
      <w:pPr>
        <w:spacing w:after="0" w:line="240" w:lineRule="auto"/>
        <w:rPr>
          <w:rFonts w:asciiTheme="majorHAnsi" w:hAnsiTheme="majorHAnsi"/>
        </w:rPr>
      </w:pPr>
    </w:p>
    <w:p w14:paraId="46101C0E" w14:textId="77777777" w:rsidR="00197E90" w:rsidRDefault="00197E90" w:rsidP="00A70358">
      <w:pPr>
        <w:spacing w:after="0" w:line="240" w:lineRule="auto"/>
        <w:rPr>
          <w:rFonts w:asciiTheme="majorHAnsi" w:hAnsiTheme="majorHAnsi"/>
        </w:rPr>
      </w:pPr>
    </w:p>
    <w:p w14:paraId="709A75C3" w14:textId="77777777" w:rsidR="00197E90" w:rsidRDefault="00197E90" w:rsidP="00A70358">
      <w:pPr>
        <w:spacing w:after="0" w:line="240" w:lineRule="auto"/>
        <w:rPr>
          <w:rFonts w:asciiTheme="majorHAnsi" w:hAnsiTheme="majorHAnsi"/>
        </w:rPr>
      </w:pPr>
    </w:p>
    <w:p w14:paraId="781AE56A" w14:textId="77777777" w:rsidR="00197E90" w:rsidRDefault="00197E90" w:rsidP="00A70358">
      <w:pPr>
        <w:spacing w:after="0" w:line="240" w:lineRule="auto"/>
        <w:rPr>
          <w:rFonts w:asciiTheme="majorHAnsi" w:hAnsiTheme="majorHAnsi"/>
        </w:rPr>
      </w:pPr>
    </w:p>
    <w:p w14:paraId="424CB442" w14:textId="77777777" w:rsidR="00197E90" w:rsidRDefault="00197E90" w:rsidP="00A70358">
      <w:pPr>
        <w:spacing w:after="0" w:line="240" w:lineRule="auto"/>
        <w:rPr>
          <w:rFonts w:asciiTheme="majorHAnsi" w:hAnsiTheme="majorHAnsi"/>
        </w:rPr>
      </w:pPr>
    </w:p>
    <w:p w14:paraId="4FADE8AC" w14:textId="77777777" w:rsidR="00197E90" w:rsidRDefault="00197E90" w:rsidP="00A70358">
      <w:pPr>
        <w:spacing w:after="0" w:line="240" w:lineRule="auto"/>
        <w:rPr>
          <w:rFonts w:asciiTheme="majorHAnsi" w:hAnsiTheme="majorHAnsi"/>
        </w:rPr>
      </w:pPr>
    </w:p>
    <w:p w14:paraId="405E2232" w14:textId="77777777" w:rsidR="00197E90" w:rsidRDefault="00197E90" w:rsidP="00A70358">
      <w:pPr>
        <w:spacing w:after="0" w:line="240" w:lineRule="auto"/>
        <w:rPr>
          <w:rFonts w:asciiTheme="majorHAnsi" w:hAnsiTheme="majorHAnsi"/>
        </w:rPr>
      </w:pPr>
    </w:p>
    <w:p w14:paraId="5B81192F" w14:textId="77777777" w:rsidR="00197E90" w:rsidRDefault="00197E90" w:rsidP="00A70358">
      <w:pPr>
        <w:spacing w:after="0" w:line="240" w:lineRule="auto"/>
        <w:rPr>
          <w:rFonts w:asciiTheme="majorHAnsi" w:hAnsiTheme="majorHAnsi"/>
        </w:rPr>
      </w:pPr>
    </w:p>
    <w:p w14:paraId="561557BA" w14:textId="77777777" w:rsidR="00197E90" w:rsidRDefault="00197E90" w:rsidP="00A70358">
      <w:pPr>
        <w:spacing w:after="0" w:line="240" w:lineRule="auto"/>
        <w:rPr>
          <w:rFonts w:asciiTheme="majorHAnsi" w:hAnsiTheme="majorHAnsi"/>
        </w:rPr>
      </w:pPr>
    </w:p>
    <w:p w14:paraId="3B314EAF" w14:textId="77777777" w:rsidR="00197E90" w:rsidRDefault="00197E90" w:rsidP="00A70358">
      <w:pPr>
        <w:spacing w:after="0" w:line="240" w:lineRule="auto"/>
        <w:rPr>
          <w:rFonts w:asciiTheme="majorHAnsi" w:hAnsiTheme="majorHAnsi"/>
        </w:rPr>
      </w:pPr>
    </w:p>
    <w:p w14:paraId="46E3E019" w14:textId="77777777" w:rsidR="00197E90" w:rsidRDefault="00197E90" w:rsidP="00A70358">
      <w:pPr>
        <w:spacing w:after="0" w:line="240" w:lineRule="auto"/>
        <w:rPr>
          <w:rFonts w:asciiTheme="majorHAnsi" w:hAnsiTheme="majorHAnsi"/>
        </w:rPr>
      </w:pPr>
    </w:p>
    <w:p w14:paraId="6DA1D56D" w14:textId="77777777" w:rsidR="00197E90" w:rsidRDefault="00197E90" w:rsidP="00A70358">
      <w:pPr>
        <w:spacing w:after="0" w:line="240" w:lineRule="auto"/>
        <w:rPr>
          <w:rFonts w:asciiTheme="majorHAnsi" w:hAnsiTheme="majorHAnsi"/>
        </w:rPr>
      </w:pPr>
    </w:p>
    <w:p w14:paraId="49160465" w14:textId="77777777" w:rsidR="00197E90" w:rsidRDefault="00197E90" w:rsidP="00A70358">
      <w:pPr>
        <w:spacing w:after="0" w:line="240" w:lineRule="auto"/>
        <w:rPr>
          <w:rFonts w:asciiTheme="majorHAnsi" w:hAnsiTheme="majorHAnsi"/>
        </w:rPr>
      </w:pPr>
    </w:p>
    <w:p w14:paraId="3A38EB5B" w14:textId="77777777" w:rsidR="00197E90" w:rsidRDefault="00197E90" w:rsidP="00A70358">
      <w:pPr>
        <w:spacing w:after="0" w:line="240" w:lineRule="auto"/>
        <w:rPr>
          <w:rFonts w:asciiTheme="majorHAnsi" w:hAnsiTheme="majorHAnsi"/>
        </w:rPr>
      </w:pPr>
    </w:p>
    <w:p w14:paraId="72A26105" w14:textId="77777777" w:rsidR="00197E90" w:rsidRDefault="00197E90" w:rsidP="00A70358">
      <w:pPr>
        <w:spacing w:after="0" w:line="240" w:lineRule="auto"/>
        <w:rPr>
          <w:rFonts w:asciiTheme="majorHAnsi" w:hAnsiTheme="majorHAnsi"/>
        </w:rPr>
      </w:pPr>
    </w:p>
    <w:p w14:paraId="35C0DDF4" w14:textId="77777777" w:rsidR="00294263" w:rsidRDefault="00294263" w:rsidP="00A70358">
      <w:pPr>
        <w:spacing w:after="0" w:line="240" w:lineRule="auto"/>
        <w:rPr>
          <w:rFonts w:asciiTheme="majorHAnsi" w:hAnsiTheme="majorHAnsi"/>
        </w:rPr>
      </w:pPr>
    </w:p>
    <w:p w14:paraId="3796E961" w14:textId="77777777" w:rsidR="00197E90" w:rsidRDefault="00197E90" w:rsidP="00A70358">
      <w:pPr>
        <w:spacing w:after="0" w:line="240" w:lineRule="auto"/>
        <w:rPr>
          <w:rFonts w:asciiTheme="majorHAnsi" w:hAnsiTheme="majorHAnsi"/>
        </w:rPr>
      </w:pPr>
    </w:p>
    <w:p w14:paraId="264087BD" w14:textId="77777777" w:rsidR="00197E90" w:rsidRDefault="00197E90" w:rsidP="00A70358">
      <w:pPr>
        <w:spacing w:after="0" w:line="240" w:lineRule="auto"/>
        <w:rPr>
          <w:rFonts w:asciiTheme="majorHAnsi" w:hAnsiTheme="majorHAnsi"/>
        </w:rPr>
      </w:pPr>
    </w:p>
    <w:p w14:paraId="2CDBCF8E" w14:textId="77777777" w:rsidR="00197E90" w:rsidRDefault="00197E90" w:rsidP="00A70358">
      <w:pPr>
        <w:spacing w:after="0" w:line="240" w:lineRule="auto"/>
        <w:rPr>
          <w:rFonts w:asciiTheme="majorHAnsi" w:hAnsiTheme="majorHAnsi"/>
        </w:rPr>
      </w:pPr>
    </w:p>
    <w:p w14:paraId="7639A924" w14:textId="77777777" w:rsidR="00197E90" w:rsidRDefault="00197E90" w:rsidP="00A70358">
      <w:pPr>
        <w:spacing w:after="0" w:line="240" w:lineRule="auto"/>
        <w:rPr>
          <w:rFonts w:asciiTheme="majorHAnsi" w:hAnsiTheme="majorHAnsi"/>
        </w:rPr>
      </w:pPr>
    </w:p>
    <w:tbl>
      <w:tblPr>
        <w:tblStyle w:val="TableGrid"/>
        <w:tblW w:w="10032" w:type="dxa"/>
        <w:tblLayout w:type="fixed"/>
        <w:tblLook w:val="04A0" w:firstRow="1" w:lastRow="0" w:firstColumn="1" w:lastColumn="0" w:noHBand="0" w:noVBand="1"/>
      </w:tblPr>
      <w:tblGrid>
        <w:gridCol w:w="10032"/>
      </w:tblGrid>
      <w:tr w:rsidR="00197E90" w:rsidRPr="002D20D6" w14:paraId="2D453675" w14:textId="77777777" w:rsidTr="009F2401">
        <w:tc>
          <w:tcPr>
            <w:tcW w:w="10032" w:type="dxa"/>
            <w:shd w:val="clear" w:color="auto" w:fill="FFFF00"/>
          </w:tcPr>
          <w:p w14:paraId="3CE21E20" w14:textId="77777777" w:rsidR="00197E90" w:rsidRPr="002D20D6" w:rsidRDefault="00197E90" w:rsidP="009F240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2D20D6">
              <w:rPr>
                <w:rFonts w:asciiTheme="majorHAnsi" w:hAnsiTheme="majorHAnsi"/>
              </w:rPr>
              <w:lastRenderedPageBreak/>
              <w:t>KOMEN PENYELIA SECARA KESELURUHAN (SIKAP/ MOTIVASI/ HALANGAN/ DLL)</w:t>
            </w:r>
          </w:p>
          <w:p w14:paraId="49AA81DF" w14:textId="77777777" w:rsidR="00197E90" w:rsidRPr="002D20D6" w:rsidRDefault="00197E90" w:rsidP="009F2401">
            <w:pPr>
              <w:ind w:left="360"/>
              <w:rPr>
                <w:rFonts w:asciiTheme="majorHAnsi" w:hAnsiTheme="majorHAnsi"/>
              </w:rPr>
            </w:pPr>
            <w:r w:rsidRPr="002D20D6">
              <w:rPr>
                <w:rFonts w:asciiTheme="majorHAnsi" w:hAnsiTheme="majorHAnsi"/>
              </w:rPr>
              <w:t xml:space="preserve">             </w:t>
            </w:r>
            <w:r w:rsidRPr="002D20D6">
              <w:rPr>
                <w:rFonts w:asciiTheme="majorHAnsi" w:hAnsiTheme="majorHAnsi"/>
                <w:i/>
                <w:iCs/>
                <w:color w:val="0000FF"/>
              </w:rPr>
              <w:t>OVERALL COMMENTS FROM THE MAIN SUPERVISOR (ATTITUDE/ MOTIVATION/ CHALLENGES/ ETC.)</w:t>
            </w:r>
          </w:p>
        </w:tc>
      </w:tr>
      <w:tr w:rsidR="00197E90" w:rsidRPr="002D20D6" w14:paraId="6463D2F8" w14:textId="77777777" w:rsidTr="009F2401">
        <w:trPr>
          <w:trHeight w:val="3681"/>
        </w:trPr>
        <w:tc>
          <w:tcPr>
            <w:tcW w:w="10032" w:type="dxa"/>
          </w:tcPr>
          <w:p w14:paraId="5346F64D" w14:textId="77777777" w:rsidR="00197E90" w:rsidRPr="002D20D6" w:rsidRDefault="00197E90" w:rsidP="009F2401">
            <w:pPr>
              <w:rPr>
                <w:rFonts w:asciiTheme="majorHAnsi" w:hAnsiTheme="majorHAnsi"/>
              </w:rPr>
            </w:pPr>
          </w:p>
        </w:tc>
      </w:tr>
    </w:tbl>
    <w:p w14:paraId="64A15C9E" w14:textId="77777777" w:rsidR="00197E90" w:rsidRPr="002D20D6" w:rsidRDefault="00197E90" w:rsidP="00197E90">
      <w:pPr>
        <w:spacing w:after="0" w:line="240" w:lineRule="auto"/>
        <w:rPr>
          <w:rFonts w:asciiTheme="majorHAnsi" w:hAnsiTheme="majorHAnsi"/>
        </w:rPr>
      </w:pPr>
    </w:p>
    <w:p w14:paraId="0BD9EA5C" w14:textId="77777777" w:rsidR="001126A2" w:rsidRPr="002D20D6" w:rsidRDefault="001126A2" w:rsidP="001126A2">
      <w:pPr>
        <w:spacing w:after="0" w:line="240" w:lineRule="auto"/>
        <w:rPr>
          <w:rFonts w:asciiTheme="majorHAnsi" w:hAnsiTheme="majorHAnsi"/>
        </w:rPr>
      </w:pPr>
      <w:proofErr w:type="spellStart"/>
      <w:r w:rsidRPr="002D20D6">
        <w:rPr>
          <w:rFonts w:asciiTheme="majorHAnsi" w:hAnsiTheme="majorHAnsi"/>
        </w:rPr>
        <w:t>Disemak</w:t>
      </w:r>
      <w:proofErr w:type="spellEnd"/>
      <w:r w:rsidRPr="002D20D6">
        <w:rPr>
          <w:rFonts w:asciiTheme="majorHAnsi" w:hAnsiTheme="majorHAnsi"/>
        </w:rPr>
        <w:t xml:space="preserve"> oleh</w:t>
      </w:r>
      <w:r>
        <w:rPr>
          <w:rFonts w:asciiTheme="majorHAnsi" w:hAnsiTheme="majorHAnsi"/>
        </w:rPr>
        <w:t>:</w:t>
      </w:r>
    </w:p>
    <w:p w14:paraId="42007216" w14:textId="77777777" w:rsidR="001126A2" w:rsidRPr="002D20D6" w:rsidRDefault="001126A2" w:rsidP="001126A2">
      <w:pPr>
        <w:spacing w:after="0" w:line="240" w:lineRule="auto"/>
        <w:rPr>
          <w:rFonts w:asciiTheme="majorHAnsi" w:hAnsiTheme="majorHAnsi"/>
        </w:rPr>
      </w:pPr>
    </w:p>
    <w:p w14:paraId="26258558" w14:textId="77777777" w:rsidR="001126A2" w:rsidRPr="002D20D6" w:rsidRDefault="001126A2" w:rsidP="001126A2">
      <w:pPr>
        <w:spacing w:after="0" w:line="240" w:lineRule="auto"/>
        <w:rPr>
          <w:rFonts w:asciiTheme="majorHAnsi" w:hAnsiTheme="majorHAnsi"/>
        </w:rPr>
      </w:pPr>
    </w:p>
    <w:p w14:paraId="08794229" w14:textId="77777777" w:rsidR="001126A2" w:rsidRPr="002D20D6" w:rsidRDefault="001126A2" w:rsidP="001126A2">
      <w:pPr>
        <w:spacing w:after="0" w:line="240" w:lineRule="auto"/>
        <w:rPr>
          <w:rFonts w:asciiTheme="majorHAnsi" w:hAnsiTheme="majorHAnsi"/>
        </w:rPr>
      </w:pPr>
    </w:p>
    <w:p w14:paraId="2EEBD36C" w14:textId="77777777" w:rsidR="001126A2" w:rsidRDefault="001126A2" w:rsidP="001126A2">
      <w:pPr>
        <w:spacing w:after="0" w:line="240" w:lineRule="auto"/>
        <w:rPr>
          <w:rFonts w:asciiTheme="majorHAnsi" w:hAnsiTheme="majorHAnsi"/>
        </w:rPr>
      </w:pPr>
      <w:r w:rsidRPr="002D20D6">
        <w:rPr>
          <w:rFonts w:asciiTheme="majorHAnsi" w:hAnsiTheme="majorHAnsi"/>
        </w:rPr>
        <w:t xml:space="preserve">………………………………………………………… </w:t>
      </w:r>
    </w:p>
    <w:p w14:paraId="281A9660" w14:textId="687300A8" w:rsidR="001126A2" w:rsidRPr="002D20D6" w:rsidRDefault="001126A2" w:rsidP="001126A2">
      <w:pPr>
        <w:spacing w:after="0" w:line="240" w:lineRule="auto"/>
        <w:rPr>
          <w:rFonts w:asciiTheme="majorHAnsi" w:hAnsiTheme="majorHAnsi"/>
        </w:rPr>
      </w:pPr>
      <w:r w:rsidRPr="002D20D6">
        <w:rPr>
          <w:rFonts w:asciiTheme="majorHAnsi" w:hAnsiTheme="majorHAnsi"/>
        </w:rPr>
        <w:t>(</w:t>
      </w:r>
      <w:r>
        <w:rPr>
          <w:rFonts w:asciiTheme="majorHAnsi" w:hAnsiTheme="majorHAnsi"/>
        </w:rPr>
        <w:t>Penyelia Utama</w:t>
      </w:r>
      <w:r w:rsidRPr="002D20D6">
        <w:rPr>
          <w:rFonts w:asciiTheme="majorHAnsi" w:hAnsiTheme="majorHAnsi"/>
        </w:rPr>
        <w:t>)</w:t>
      </w:r>
    </w:p>
    <w:p w14:paraId="1F07A6EF" w14:textId="77777777" w:rsidR="001126A2" w:rsidRDefault="001126A2" w:rsidP="001126A2">
      <w:pPr>
        <w:spacing w:after="0" w:line="240" w:lineRule="auto"/>
        <w:rPr>
          <w:rFonts w:asciiTheme="majorHAnsi" w:hAnsiTheme="majorHAnsi"/>
        </w:rPr>
      </w:pPr>
    </w:p>
    <w:p w14:paraId="039BF24C" w14:textId="77777777" w:rsidR="001126A2" w:rsidRPr="002D20D6" w:rsidRDefault="001126A2" w:rsidP="001126A2">
      <w:pPr>
        <w:spacing w:after="0" w:line="240" w:lineRule="auto"/>
        <w:rPr>
          <w:rFonts w:asciiTheme="majorHAnsi" w:hAnsiTheme="majorHAnsi"/>
        </w:rPr>
      </w:pPr>
      <w:r w:rsidRPr="002D20D6">
        <w:rPr>
          <w:rFonts w:asciiTheme="majorHAnsi" w:hAnsiTheme="majorHAnsi"/>
        </w:rPr>
        <w:t>Tarikh:</w:t>
      </w:r>
      <w:r>
        <w:rPr>
          <w:rFonts w:asciiTheme="majorHAnsi" w:hAnsiTheme="majorHAnsi"/>
        </w:rPr>
        <w:t xml:space="preserve"> </w:t>
      </w:r>
      <w:r w:rsidRPr="002D20D6">
        <w:rPr>
          <w:rFonts w:asciiTheme="majorHAnsi" w:hAnsiTheme="majorHAnsi"/>
        </w:rPr>
        <w:t>……………………………………………</w:t>
      </w:r>
    </w:p>
    <w:p w14:paraId="1D6B0227" w14:textId="77777777" w:rsidR="00197E90" w:rsidRPr="002D20D6" w:rsidRDefault="00197E90" w:rsidP="00197E90">
      <w:pPr>
        <w:spacing w:after="0" w:line="240" w:lineRule="auto"/>
        <w:rPr>
          <w:rFonts w:asciiTheme="majorHAnsi" w:hAnsiTheme="majorHAnsi"/>
        </w:rPr>
      </w:pPr>
    </w:p>
    <w:p w14:paraId="2D3E4319" w14:textId="77777777" w:rsidR="00197E90" w:rsidRPr="002D20D6" w:rsidRDefault="00197E90" w:rsidP="00197E90">
      <w:pPr>
        <w:spacing w:after="0" w:line="240" w:lineRule="auto"/>
        <w:rPr>
          <w:rFonts w:asciiTheme="majorHAnsi" w:hAnsiTheme="majorHAnsi"/>
        </w:rPr>
      </w:pPr>
    </w:p>
    <w:p w14:paraId="48A0E103" w14:textId="77777777" w:rsidR="00197E90" w:rsidRPr="002D20D6" w:rsidRDefault="00197E90" w:rsidP="00197E90">
      <w:pPr>
        <w:spacing w:after="0" w:line="240" w:lineRule="auto"/>
        <w:rPr>
          <w:rFonts w:asciiTheme="majorHAnsi" w:hAnsiTheme="majorHAnsi"/>
        </w:rPr>
      </w:pPr>
      <w:proofErr w:type="spellStart"/>
      <w:r w:rsidRPr="002D20D6">
        <w:rPr>
          <w:rFonts w:asciiTheme="majorHAnsi" w:hAnsiTheme="majorHAnsi"/>
        </w:rPr>
        <w:t>Disemak</w:t>
      </w:r>
      <w:proofErr w:type="spellEnd"/>
      <w:r w:rsidRPr="002D20D6">
        <w:rPr>
          <w:rFonts w:asciiTheme="majorHAnsi" w:hAnsiTheme="majorHAnsi"/>
        </w:rPr>
        <w:t xml:space="preserve"> oleh</w:t>
      </w:r>
      <w:r>
        <w:rPr>
          <w:rFonts w:asciiTheme="majorHAnsi" w:hAnsiTheme="majorHAnsi"/>
        </w:rPr>
        <w:t>:</w:t>
      </w:r>
    </w:p>
    <w:p w14:paraId="5EE4FC24" w14:textId="77777777" w:rsidR="00197E90" w:rsidRPr="002D20D6" w:rsidRDefault="00197E90" w:rsidP="00197E90">
      <w:pPr>
        <w:spacing w:after="0" w:line="240" w:lineRule="auto"/>
        <w:rPr>
          <w:rFonts w:asciiTheme="majorHAnsi" w:hAnsiTheme="majorHAnsi"/>
        </w:rPr>
      </w:pPr>
    </w:p>
    <w:p w14:paraId="11A9D8EF" w14:textId="77777777" w:rsidR="00197E90" w:rsidRPr="002D20D6" w:rsidRDefault="00197E90" w:rsidP="00197E90">
      <w:pPr>
        <w:spacing w:after="0" w:line="240" w:lineRule="auto"/>
        <w:rPr>
          <w:rFonts w:asciiTheme="majorHAnsi" w:hAnsiTheme="majorHAnsi"/>
        </w:rPr>
      </w:pPr>
    </w:p>
    <w:p w14:paraId="3BF3F2DC" w14:textId="77777777" w:rsidR="00197E90" w:rsidRPr="002D20D6" w:rsidRDefault="00197E90" w:rsidP="00197E90">
      <w:pPr>
        <w:spacing w:after="0" w:line="240" w:lineRule="auto"/>
        <w:rPr>
          <w:rFonts w:asciiTheme="majorHAnsi" w:hAnsiTheme="majorHAnsi"/>
        </w:rPr>
      </w:pPr>
    </w:p>
    <w:p w14:paraId="18B8B7F1" w14:textId="77777777" w:rsidR="00197E90" w:rsidRDefault="00197E90" w:rsidP="00197E90">
      <w:pPr>
        <w:spacing w:after="0" w:line="240" w:lineRule="auto"/>
        <w:rPr>
          <w:rFonts w:asciiTheme="majorHAnsi" w:hAnsiTheme="majorHAnsi"/>
        </w:rPr>
      </w:pPr>
      <w:r w:rsidRPr="002D20D6">
        <w:rPr>
          <w:rFonts w:asciiTheme="majorHAnsi" w:hAnsiTheme="majorHAnsi"/>
        </w:rPr>
        <w:t xml:space="preserve">………………………………………………………… </w:t>
      </w:r>
    </w:p>
    <w:p w14:paraId="0175601D" w14:textId="77777777" w:rsidR="00197E90" w:rsidRPr="002D20D6" w:rsidRDefault="00197E90" w:rsidP="00197E90">
      <w:pPr>
        <w:spacing w:after="0" w:line="240" w:lineRule="auto"/>
        <w:rPr>
          <w:rFonts w:asciiTheme="majorHAnsi" w:hAnsiTheme="majorHAnsi"/>
        </w:rPr>
      </w:pPr>
      <w:r w:rsidRPr="002D20D6">
        <w:rPr>
          <w:rFonts w:asciiTheme="majorHAnsi" w:hAnsiTheme="majorHAnsi"/>
        </w:rPr>
        <w:t xml:space="preserve">(Pengerusi </w:t>
      </w:r>
      <w:proofErr w:type="spellStart"/>
      <w:r w:rsidRPr="002D20D6">
        <w:rPr>
          <w:rFonts w:asciiTheme="majorHAnsi" w:hAnsiTheme="majorHAnsi"/>
        </w:rPr>
        <w:t>Rancangan</w:t>
      </w:r>
      <w:proofErr w:type="spellEnd"/>
      <w:r w:rsidRPr="002D20D6">
        <w:rPr>
          <w:rFonts w:asciiTheme="majorHAnsi" w:hAnsiTheme="majorHAnsi"/>
        </w:rPr>
        <w:t>)</w:t>
      </w:r>
    </w:p>
    <w:p w14:paraId="0EF4D78F" w14:textId="77777777" w:rsidR="00197E90" w:rsidRDefault="00197E90" w:rsidP="00197E90">
      <w:pPr>
        <w:spacing w:after="0" w:line="240" w:lineRule="auto"/>
        <w:rPr>
          <w:rFonts w:asciiTheme="majorHAnsi" w:hAnsiTheme="majorHAnsi"/>
        </w:rPr>
      </w:pPr>
    </w:p>
    <w:p w14:paraId="61FE4411" w14:textId="77777777" w:rsidR="00197E90" w:rsidRPr="002D20D6" w:rsidRDefault="00197E90" w:rsidP="00197E90">
      <w:pPr>
        <w:spacing w:after="0" w:line="240" w:lineRule="auto"/>
        <w:rPr>
          <w:rFonts w:asciiTheme="majorHAnsi" w:hAnsiTheme="majorHAnsi"/>
        </w:rPr>
      </w:pPr>
      <w:r w:rsidRPr="002D20D6">
        <w:rPr>
          <w:rFonts w:asciiTheme="majorHAnsi" w:hAnsiTheme="majorHAnsi"/>
        </w:rPr>
        <w:t>Tarikh:</w:t>
      </w:r>
      <w:r>
        <w:rPr>
          <w:rFonts w:asciiTheme="majorHAnsi" w:hAnsiTheme="majorHAnsi"/>
        </w:rPr>
        <w:t xml:space="preserve"> </w:t>
      </w:r>
      <w:r w:rsidRPr="002D20D6">
        <w:rPr>
          <w:rFonts w:asciiTheme="majorHAnsi" w:hAnsiTheme="majorHAnsi"/>
        </w:rPr>
        <w:t>……………………………………………</w:t>
      </w:r>
    </w:p>
    <w:p w14:paraId="72863194" w14:textId="77777777" w:rsidR="00197E90" w:rsidRPr="002D20D6" w:rsidRDefault="00197E90" w:rsidP="00197E90">
      <w:pPr>
        <w:spacing w:after="0" w:line="240" w:lineRule="auto"/>
        <w:rPr>
          <w:rFonts w:asciiTheme="majorHAnsi" w:hAnsiTheme="majorHAnsi"/>
        </w:rPr>
      </w:pPr>
    </w:p>
    <w:p w14:paraId="2128E46B" w14:textId="77777777" w:rsidR="00197E90" w:rsidRPr="002D20D6" w:rsidRDefault="00197E90" w:rsidP="00197E90">
      <w:pPr>
        <w:spacing w:after="0" w:line="240" w:lineRule="auto"/>
        <w:rPr>
          <w:rFonts w:asciiTheme="majorHAnsi" w:hAnsiTheme="majorHAnsi"/>
        </w:rPr>
      </w:pPr>
    </w:p>
    <w:p w14:paraId="38CF94D8" w14:textId="77777777" w:rsidR="00197E90" w:rsidRPr="002D20D6" w:rsidRDefault="00197E90" w:rsidP="00197E90">
      <w:pPr>
        <w:spacing w:after="0" w:line="240" w:lineRule="auto"/>
        <w:rPr>
          <w:rFonts w:asciiTheme="majorHAnsi" w:hAnsiTheme="majorHAnsi"/>
        </w:rPr>
      </w:pPr>
      <w:proofErr w:type="spellStart"/>
      <w:r w:rsidRPr="002D20D6">
        <w:rPr>
          <w:rFonts w:asciiTheme="majorHAnsi" w:hAnsiTheme="majorHAnsi"/>
        </w:rPr>
        <w:t>Disahkan</w:t>
      </w:r>
      <w:proofErr w:type="spellEnd"/>
      <w:r w:rsidRPr="002D20D6">
        <w:rPr>
          <w:rFonts w:asciiTheme="majorHAnsi" w:hAnsiTheme="majorHAnsi"/>
        </w:rPr>
        <w:t xml:space="preserve"> oleh</w:t>
      </w:r>
      <w:r>
        <w:rPr>
          <w:rFonts w:asciiTheme="majorHAnsi" w:hAnsiTheme="majorHAnsi"/>
        </w:rPr>
        <w:t>:</w:t>
      </w:r>
    </w:p>
    <w:p w14:paraId="0E8DF03F" w14:textId="77777777" w:rsidR="00197E90" w:rsidRDefault="00197E90" w:rsidP="00197E90">
      <w:pPr>
        <w:spacing w:after="0" w:line="240" w:lineRule="auto"/>
        <w:rPr>
          <w:rFonts w:asciiTheme="majorHAnsi" w:hAnsiTheme="majorHAnsi"/>
        </w:rPr>
      </w:pPr>
    </w:p>
    <w:p w14:paraId="76466931" w14:textId="77777777" w:rsidR="00197E90" w:rsidRDefault="00197E90" w:rsidP="00197E90">
      <w:pPr>
        <w:spacing w:after="0" w:line="240" w:lineRule="auto"/>
        <w:rPr>
          <w:rFonts w:asciiTheme="majorHAnsi" w:hAnsiTheme="majorHAnsi"/>
        </w:rPr>
      </w:pPr>
    </w:p>
    <w:p w14:paraId="063E6182" w14:textId="77777777" w:rsidR="00197E90" w:rsidRPr="002D20D6" w:rsidRDefault="00197E90" w:rsidP="00197E90">
      <w:pPr>
        <w:spacing w:after="0" w:line="240" w:lineRule="auto"/>
        <w:rPr>
          <w:rFonts w:asciiTheme="majorHAnsi" w:hAnsiTheme="majorHAnsi"/>
        </w:rPr>
      </w:pPr>
    </w:p>
    <w:p w14:paraId="222F7080" w14:textId="77777777" w:rsidR="00197E90" w:rsidRPr="002D20D6" w:rsidRDefault="00197E90" w:rsidP="00197E90">
      <w:pPr>
        <w:spacing w:after="0" w:line="240" w:lineRule="auto"/>
        <w:rPr>
          <w:rFonts w:asciiTheme="majorHAnsi" w:hAnsiTheme="majorHAnsi"/>
        </w:rPr>
      </w:pPr>
      <w:r w:rsidRPr="002D20D6">
        <w:rPr>
          <w:rFonts w:asciiTheme="majorHAnsi" w:hAnsiTheme="majorHAnsi"/>
        </w:rPr>
        <w:t>…………………………………………………………</w:t>
      </w:r>
    </w:p>
    <w:p w14:paraId="10FBA1CA" w14:textId="77777777" w:rsidR="00197E90" w:rsidRPr="002D20D6" w:rsidRDefault="00197E90" w:rsidP="00197E90">
      <w:pPr>
        <w:spacing w:after="0" w:line="240" w:lineRule="auto"/>
        <w:rPr>
          <w:rFonts w:asciiTheme="majorHAnsi" w:hAnsiTheme="majorHAnsi"/>
        </w:rPr>
      </w:pPr>
      <w:r w:rsidRPr="002D20D6">
        <w:rPr>
          <w:rFonts w:asciiTheme="majorHAnsi" w:hAnsiTheme="majorHAnsi"/>
        </w:rPr>
        <w:t>(Dekan/</w:t>
      </w:r>
      <w:proofErr w:type="spellStart"/>
      <w:r w:rsidRPr="002D20D6">
        <w:rPr>
          <w:rFonts w:asciiTheme="majorHAnsi" w:hAnsiTheme="majorHAnsi"/>
        </w:rPr>
        <w:t>Timbalan</w:t>
      </w:r>
      <w:proofErr w:type="spellEnd"/>
      <w:r w:rsidRPr="002D20D6">
        <w:rPr>
          <w:rFonts w:asciiTheme="majorHAnsi" w:hAnsiTheme="majorHAnsi"/>
        </w:rPr>
        <w:t xml:space="preserve"> Dekan)</w:t>
      </w:r>
    </w:p>
    <w:p w14:paraId="207A7A35" w14:textId="77777777" w:rsidR="00197E90" w:rsidRPr="002D20D6" w:rsidRDefault="00197E90" w:rsidP="00197E90">
      <w:pPr>
        <w:spacing w:after="0" w:line="240" w:lineRule="auto"/>
        <w:rPr>
          <w:rFonts w:asciiTheme="majorHAnsi" w:hAnsiTheme="majorHAnsi"/>
        </w:rPr>
      </w:pPr>
    </w:p>
    <w:p w14:paraId="15AF0319" w14:textId="77777777" w:rsidR="00197E90" w:rsidRPr="002D20D6" w:rsidRDefault="00197E90" w:rsidP="00197E90">
      <w:pPr>
        <w:spacing w:after="0" w:line="240" w:lineRule="auto"/>
        <w:rPr>
          <w:rFonts w:asciiTheme="majorHAnsi" w:hAnsiTheme="majorHAnsi"/>
        </w:rPr>
      </w:pPr>
      <w:r w:rsidRPr="002D20D6">
        <w:rPr>
          <w:rFonts w:asciiTheme="majorHAnsi" w:hAnsiTheme="majorHAnsi"/>
        </w:rPr>
        <w:t>Tarikh:</w:t>
      </w:r>
      <w:r>
        <w:rPr>
          <w:rFonts w:asciiTheme="majorHAnsi" w:hAnsiTheme="majorHAnsi"/>
        </w:rPr>
        <w:t xml:space="preserve"> </w:t>
      </w:r>
      <w:r w:rsidRPr="002D20D6">
        <w:rPr>
          <w:rFonts w:asciiTheme="majorHAnsi" w:hAnsiTheme="majorHAnsi"/>
        </w:rPr>
        <w:t>……………………………………………</w:t>
      </w:r>
    </w:p>
    <w:p w14:paraId="6CEF8C31" w14:textId="77777777" w:rsidR="00197E90" w:rsidRPr="002D20D6" w:rsidRDefault="00197E90" w:rsidP="00A70358">
      <w:pPr>
        <w:spacing w:after="0" w:line="240" w:lineRule="auto"/>
        <w:rPr>
          <w:rFonts w:asciiTheme="majorHAnsi" w:hAnsiTheme="majorHAnsi"/>
        </w:rPr>
      </w:pPr>
    </w:p>
    <w:sectPr w:rsidR="00197E90" w:rsidRPr="002D20D6" w:rsidSect="002F33F8">
      <w:headerReference w:type="default" r:id="rId11"/>
      <w:footerReference w:type="default" r:id="rId12"/>
      <w:pgSz w:w="12240" w:h="15840"/>
      <w:pgMar w:top="545" w:right="1080" w:bottom="36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C7E88" w14:textId="77777777" w:rsidR="0007054B" w:rsidRDefault="0007054B" w:rsidP="002F78C3">
      <w:pPr>
        <w:spacing w:after="0" w:line="240" w:lineRule="auto"/>
      </w:pPr>
      <w:r>
        <w:separator/>
      </w:r>
    </w:p>
  </w:endnote>
  <w:endnote w:type="continuationSeparator" w:id="0">
    <w:p w14:paraId="7D8BE1E2" w14:textId="77777777" w:rsidR="0007054B" w:rsidRDefault="0007054B" w:rsidP="002F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73552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2A3F82" w14:textId="0C992A18" w:rsidR="00CF7BAF" w:rsidRDefault="00CF7B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74C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1CA32BC" w14:textId="77777777" w:rsidR="002F78C3" w:rsidRDefault="002F78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721C0" w14:textId="77777777" w:rsidR="0007054B" w:rsidRDefault="0007054B" w:rsidP="002F78C3">
      <w:pPr>
        <w:spacing w:after="0" w:line="240" w:lineRule="auto"/>
      </w:pPr>
      <w:r>
        <w:separator/>
      </w:r>
    </w:p>
  </w:footnote>
  <w:footnote w:type="continuationSeparator" w:id="0">
    <w:p w14:paraId="4B8ECCAE" w14:textId="77777777" w:rsidR="0007054B" w:rsidRDefault="0007054B" w:rsidP="002F7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15F7E" w14:textId="74A5AB38" w:rsidR="008C1290" w:rsidRDefault="002F78C3" w:rsidP="008C1290">
    <w:pPr>
      <w:pStyle w:val="Header"/>
      <w:tabs>
        <w:tab w:val="clear" w:pos="4680"/>
        <w:tab w:val="center" w:pos="9720"/>
      </w:tabs>
    </w:pPr>
    <w:r>
      <w:ptab w:relativeTo="margin" w:alignment="center" w:leader="none"/>
    </w:r>
    <w:r>
      <w:ptab w:relativeTo="margin" w:alignment="right" w:leader="none"/>
    </w:r>
    <w:r w:rsidR="00E90684" w:rsidRPr="00E90684">
      <w:rPr>
        <w:rFonts w:asciiTheme="majorHAnsi" w:hAnsiTheme="majorHAnsi"/>
        <w:i/>
        <w:sz w:val="18"/>
        <w:szCs w:val="18"/>
      </w:rPr>
      <w:t xml:space="preserve"> No. </w:t>
    </w:r>
    <w:proofErr w:type="spellStart"/>
    <w:r w:rsidR="007D30B5" w:rsidRPr="00E90684">
      <w:rPr>
        <w:rFonts w:asciiTheme="majorHAnsi" w:hAnsiTheme="majorHAnsi"/>
        <w:i/>
        <w:sz w:val="18"/>
        <w:szCs w:val="18"/>
      </w:rPr>
      <w:t>Rujukan</w:t>
    </w:r>
    <w:proofErr w:type="spellEnd"/>
    <w:r w:rsidR="007D30B5" w:rsidRPr="00E90684">
      <w:rPr>
        <w:rFonts w:asciiTheme="majorHAnsi" w:hAnsiTheme="majorHAnsi"/>
        <w:i/>
        <w:sz w:val="18"/>
        <w:szCs w:val="18"/>
      </w:rPr>
      <w:t>:</w:t>
    </w:r>
    <w:r w:rsidR="00E90684" w:rsidRPr="00E90684">
      <w:rPr>
        <w:rFonts w:asciiTheme="majorHAnsi" w:hAnsiTheme="majorHAnsi"/>
        <w:i/>
        <w:sz w:val="18"/>
        <w:szCs w:val="18"/>
      </w:rPr>
      <w:t xml:space="preserve"> RIT</w:t>
    </w:r>
    <w:r w:rsidR="00197E90">
      <w:rPr>
        <w:rFonts w:asciiTheme="majorHAnsi" w:hAnsiTheme="majorHAnsi"/>
        <w:i/>
        <w:sz w:val="18"/>
        <w:szCs w:val="18"/>
      </w:rPr>
      <w:t>2</w:t>
    </w:r>
    <w:r w:rsidR="00B9347B">
      <w:rPr>
        <w:rFonts w:asciiTheme="majorHAnsi" w:hAnsiTheme="majorHAnsi"/>
        <w:i/>
        <w:sz w:val="18"/>
        <w:szCs w:val="18"/>
      </w:rPr>
      <w:t>70</w:t>
    </w:r>
    <w:r w:rsidR="00DE2BF6">
      <w:rPr>
        <w:rFonts w:asciiTheme="majorHAnsi" w:hAnsiTheme="majorHAnsi"/>
        <w:i/>
        <w:sz w:val="18"/>
        <w:szCs w:val="18"/>
      </w:rPr>
      <w:t>, Minit 324</w:t>
    </w:r>
  </w:p>
  <w:p w14:paraId="06890F56" w14:textId="77777777" w:rsidR="00E90684" w:rsidRDefault="00E90684" w:rsidP="008C1290">
    <w:pPr>
      <w:pStyle w:val="Header"/>
      <w:tabs>
        <w:tab w:val="clear" w:pos="4680"/>
        <w:tab w:val="center" w:pos="9720"/>
      </w:tabs>
    </w:pPr>
  </w:p>
  <w:p w14:paraId="531E1050" w14:textId="76F02A22" w:rsidR="002F78C3" w:rsidRDefault="001C477B" w:rsidP="008C1290">
    <w:pPr>
      <w:pStyle w:val="Header"/>
      <w:jc w:val="right"/>
      <w:rPr>
        <w:sz w:val="16"/>
        <w:szCs w:val="16"/>
      </w:rPr>
    </w:pPr>
    <w:r w:rsidRPr="006D29CB">
      <w:rPr>
        <w:sz w:val="16"/>
        <w:szCs w:val="16"/>
      </w:rPr>
      <w:t>BUKU LOG (</w:t>
    </w:r>
    <w:r w:rsidR="00B9347B">
      <w:rPr>
        <w:sz w:val="16"/>
        <w:szCs w:val="16"/>
      </w:rPr>
      <w:t>2025</w:t>
    </w:r>
    <w:r w:rsidRPr="006D29CB">
      <w:rPr>
        <w:sz w:val="16"/>
        <w:szCs w:val="16"/>
      </w:rPr>
      <w:t>)</w:t>
    </w:r>
  </w:p>
  <w:p w14:paraId="43649E23" w14:textId="77777777" w:rsidR="001E6C3C" w:rsidRDefault="001E6C3C" w:rsidP="001E6C3C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PUSAT PENGAJIAN ILMU KEMANUSIAAN</w:t>
    </w:r>
  </w:p>
  <w:p w14:paraId="06136CBA" w14:textId="77777777" w:rsidR="001E6C3C" w:rsidRPr="006D29CB" w:rsidRDefault="001E6C3C" w:rsidP="001E6C3C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24B4"/>
    <w:multiLevelType w:val="hybridMultilevel"/>
    <w:tmpl w:val="246E051A"/>
    <w:lvl w:ilvl="0" w:tplc="4409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6EC4"/>
    <w:multiLevelType w:val="hybridMultilevel"/>
    <w:tmpl w:val="5F7699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143BE"/>
    <w:multiLevelType w:val="hybridMultilevel"/>
    <w:tmpl w:val="EEC8299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C2DE2"/>
    <w:multiLevelType w:val="hybridMultilevel"/>
    <w:tmpl w:val="99CE232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D2EE6"/>
    <w:multiLevelType w:val="hybridMultilevel"/>
    <w:tmpl w:val="E1E0F7F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922A4"/>
    <w:multiLevelType w:val="hybridMultilevel"/>
    <w:tmpl w:val="84AACD7C"/>
    <w:lvl w:ilvl="0" w:tplc="E814058E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A2D24"/>
    <w:multiLevelType w:val="hybridMultilevel"/>
    <w:tmpl w:val="AC70D70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83F3C"/>
    <w:multiLevelType w:val="hybridMultilevel"/>
    <w:tmpl w:val="B344B782"/>
    <w:lvl w:ilvl="0" w:tplc="9EB2BBEE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D4762"/>
    <w:multiLevelType w:val="hybridMultilevel"/>
    <w:tmpl w:val="DB38A64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921B6"/>
    <w:multiLevelType w:val="hybridMultilevel"/>
    <w:tmpl w:val="C484B458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B44BE"/>
    <w:multiLevelType w:val="hybridMultilevel"/>
    <w:tmpl w:val="650E3A0E"/>
    <w:lvl w:ilvl="0" w:tplc="DF4E4E1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01CF2"/>
    <w:multiLevelType w:val="hybridMultilevel"/>
    <w:tmpl w:val="99CE232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4C35AD"/>
    <w:multiLevelType w:val="hybridMultilevel"/>
    <w:tmpl w:val="D8AE4444"/>
    <w:lvl w:ilvl="0" w:tplc="2B4EA594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135924">
    <w:abstractNumId w:val="9"/>
  </w:num>
  <w:num w:numId="2" w16cid:durableId="470562504">
    <w:abstractNumId w:val="11"/>
  </w:num>
  <w:num w:numId="3" w16cid:durableId="371392806">
    <w:abstractNumId w:val="3"/>
  </w:num>
  <w:num w:numId="4" w16cid:durableId="827401847">
    <w:abstractNumId w:val="2"/>
  </w:num>
  <w:num w:numId="5" w16cid:durableId="653097243">
    <w:abstractNumId w:val="10"/>
  </w:num>
  <w:num w:numId="6" w16cid:durableId="458382444">
    <w:abstractNumId w:val="8"/>
  </w:num>
  <w:num w:numId="7" w16cid:durableId="1037511354">
    <w:abstractNumId w:val="1"/>
  </w:num>
  <w:num w:numId="8" w16cid:durableId="2112971105">
    <w:abstractNumId w:val="0"/>
  </w:num>
  <w:num w:numId="9" w16cid:durableId="924413222">
    <w:abstractNumId w:val="4"/>
  </w:num>
  <w:num w:numId="10" w16cid:durableId="2096708599">
    <w:abstractNumId w:val="6"/>
  </w:num>
  <w:num w:numId="11" w16cid:durableId="212666370">
    <w:abstractNumId w:val="12"/>
  </w:num>
  <w:num w:numId="12" w16cid:durableId="1395615665">
    <w:abstractNumId w:val="7"/>
  </w:num>
  <w:num w:numId="13" w16cid:durableId="7188182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3sTAyMDQwtLQ0NjFX0lEKTi0uzszPAykwrAUAmyrdGywAAAA="/>
  </w:docVars>
  <w:rsids>
    <w:rsidRoot w:val="004F1BC6"/>
    <w:rsid w:val="00002104"/>
    <w:rsid w:val="00034221"/>
    <w:rsid w:val="00053593"/>
    <w:rsid w:val="0007054B"/>
    <w:rsid w:val="00083844"/>
    <w:rsid w:val="00096970"/>
    <w:rsid w:val="000B26A0"/>
    <w:rsid w:val="000C71E2"/>
    <w:rsid w:val="001126A2"/>
    <w:rsid w:val="001327C2"/>
    <w:rsid w:val="00151153"/>
    <w:rsid w:val="00156F26"/>
    <w:rsid w:val="00186DEB"/>
    <w:rsid w:val="001872E4"/>
    <w:rsid w:val="00197E90"/>
    <w:rsid w:val="001C477B"/>
    <w:rsid w:val="001E6C3C"/>
    <w:rsid w:val="001F2912"/>
    <w:rsid w:val="0020450B"/>
    <w:rsid w:val="0021204C"/>
    <w:rsid w:val="002223BF"/>
    <w:rsid w:val="00294263"/>
    <w:rsid w:val="002A003A"/>
    <w:rsid w:val="002A424F"/>
    <w:rsid w:val="002C304B"/>
    <w:rsid w:val="002D20D6"/>
    <w:rsid w:val="002E44FD"/>
    <w:rsid w:val="002F33F8"/>
    <w:rsid w:val="002F4FB3"/>
    <w:rsid w:val="002F78C3"/>
    <w:rsid w:val="0033478C"/>
    <w:rsid w:val="00334DDE"/>
    <w:rsid w:val="00344CC9"/>
    <w:rsid w:val="003464DF"/>
    <w:rsid w:val="00346616"/>
    <w:rsid w:val="00355150"/>
    <w:rsid w:val="0036456D"/>
    <w:rsid w:val="0036470E"/>
    <w:rsid w:val="0037099D"/>
    <w:rsid w:val="00373C5F"/>
    <w:rsid w:val="00383989"/>
    <w:rsid w:val="00395EE5"/>
    <w:rsid w:val="003B09AD"/>
    <w:rsid w:val="003C3200"/>
    <w:rsid w:val="003E3681"/>
    <w:rsid w:val="003E44CD"/>
    <w:rsid w:val="003F0111"/>
    <w:rsid w:val="003F73BD"/>
    <w:rsid w:val="00407989"/>
    <w:rsid w:val="00410D6A"/>
    <w:rsid w:val="004353EE"/>
    <w:rsid w:val="00441F9C"/>
    <w:rsid w:val="00470F82"/>
    <w:rsid w:val="00474F66"/>
    <w:rsid w:val="004D2FC4"/>
    <w:rsid w:val="004D55F3"/>
    <w:rsid w:val="004E16EB"/>
    <w:rsid w:val="004F1BC6"/>
    <w:rsid w:val="005164EE"/>
    <w:rsid w:val="005323D6"/>
    <w:rsid w:val="00536614"/>
    <w:rsid w:val="005555F3"/>
    <w:rsid w:val="00555AE4"/>
    <w:rsid w:val="0055608C"/>
    <w:rsid w:val="00560D15"/>
    <w:rsid w:val="005974CC"/>
    <w:rsid w:val="005B3C00"/>
    <w:rsid w:val="00610036"/>
    <w:rsid w:val="006271D0"/>
    <w:rsid w:val="00655315"/>
    <w:rsid w:val="00680537"/>
    <w:rsid w:val="006925D4"/>
    <w:rsid w:val="006A13A0"/>
    <w:rsid w:val="006C65DC"/>
    <w:rsid w:val="006D29CB"/>
    <w:rsid w:val="00712030"/>
    <w:rsid w:val="00732C3F"/>
    <w:rsid w:val="0078320B"/>
    <w:rsid w:val="00794F40"/>
    <w:rsid w:val="007A00F7"/>
    <w:rsid w:val="007A76DD"/>
    <w:rsid w:val="007C65B2"/>
    <w:rsid w:val="007D16B7"/>
    <w:rsid w:val="007D30B5"/>
    <w:rsid w:val="007E068D"/>
    <w:rsid w:val="007E243C"/>
    <w:rsid w:val="007E43D6"/>
    <w:rsid w:val="0081139E"/>
    <w:rsid w:val="00817EB5"/>
    <w:rsid w:val="008215CB"/>
    <w:rsid w:val="008245A5"/>
    <w:rsid w:val="00827FFC"/>
    <w:rsid w:val="00833F24"/>
    <w:rsid w:val="00842966"/>
    <w:rsid w:val="008464BF"/>
    <w:rsid w:val="008523EA"/>
    <w:rsid w:val="008A2CF5"/>
    <w:rsid w:val="008B31FE"/>
    <w:rsid w:val="008C1290"/>
    <w:rsid w:val="008D0CCD"/>
    <w:rsid w:val="008D71D8"/>
    <w:rsid w:val="00915E40"/>
    <w:rsid w:val="0093603D"/>
    <w:rsid w:val="00964A53"/>
    <w:rsid w:val="00984297"/>
    <w:rsid w:val="00985FDD"/>
    <w:rsid w:val="009A193D"/>
    <w:rsid w:val="009A48BC"/>
    <w:rsid w:val="009D2084"/>
    <w:rsid w:val="009D7B00"/>
    <w:rsid w:val="009F3D8E"/>
    <w:rsid w:val="009F615C"/>
    <w:rsid w:val="009F62FD"/>
    <w:rsid w:val="00A21338"/>
    <w:rsid w:val="00A31CF1"/>
    <w:rsid w:val="00A34B1F"/>
    <w:rsid w:val="00A37EB5"/>
    <w:rsid w:val="00A41E52"/>
    <w:rsid w:val="00A70358"/>
    <w:rsid w:val="00A871B3"/>
    <w:rsid w:val="00AA0657"/>
    <w:rsid w:val="00AB23C3"/>
    <w:rsid w:val="00AB347A"/>
    <w:rsid w:val="00AD0B07"/>
    <w:rsid w:val="00AE3119"/>
    <w:rsid w:val="00AE7CBD"/>
    <w:rsid w:val="00AF0CFA"/>
    <w:rsid w:val="00AF5B55"/>
    <w:rsid w:val="00B14E4D"/>
    <w:rsid w:val="00B3547E"/>
    <w:rsid w:val="00B61D0A"/>
    <w:rsid w:val="00B77AD7"/>
    <w:rsid w:val="00B86E56"/>
    <w:rsid w:val="00B9347B"/>
    <w:rsid w:val="00BB4EB3"/>
    <w:rsid w:val="00C10458"/>
    <w:rsid w:val="00C21BE7"/>
    <w:rsid w:val="00C569A5"/>
    <w:rsid w:val="00C61F89"/>
    <w:rsid w:val="00C91AA0"/>
    <w:rsid w:val="00CA0D78"/>
    <w:rsid w:val="00CF7BAF"/>
    <w:rsid w:val="00D1380F"/>
    <w:rsid w:val="00D52EBD"/>
    <w:rsid w:val="00D63E3F"/>
    <w:rsid w:val="00D670F6"/>
    <w:rsid w:val="00D77693"/>
    <w:rsid w:val="00DB02CA"/>
    <w:rsid w:val="00DD45E2"/>
    <w:rsid w:val="00DE1631"/>
    <w:rsid w:val="00DE2BF6"/>
    <w:rsid w:val="00E02C61"/>
    <w:rsid w:val="00E10C18"/>
    <w:rsid w:val="00E254F4"/>
    <w:rsid w:val="00E81B96"/>
    <w:rsid w:val="00E828BA"/>
    <w:rsid w:val="00E90684"/>
    <w:rsid w:val="00EB4AE3"/>
    <w:rsid w:val="00EE30CF"/>
    <w:rsid w:val="00EF1D53"/>
    <w:rsid w:val="00EF4168"/>
    <w:rsid w:val="00F2003F"/>
    <w:rsid w:val="00F213E2"/>
    <w:rsid w:val="00F545F3"/>
    <w:rsid w:val="00F55982"/>
    <w:rsid w:val="00F73669"/>
    <w:rsid w:val="00FA5517"/>
    <w:rsid w:val="00FB527D"/>
    <w:rsid w:val="00FB7C71"/>
    <w:rsid w:val="00FD796F"/>
    <w:rsid w:val="00FE329A"/>
    <w:rsid w:val="00FE7D4C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549E80"/>
  <w15:docId w15:val="{98E6F6E8-3F17-4E4A-B3B6-10727D75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7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1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7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8C3"/>
  </w:style>
  <w:style w:type="paragraph" w:styleId="Footer">
    <w:name w:val="footer"/>
    <w:basedOn w:val="Normal"/>
    <w:link w:val="FooterChar"/>
    <w:uiPriority w:val="99"/>
    <w:unhideWhenUsed/>
    <w:rsid w:val="002F7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8C3"/>
  </w:style>
  <w:style w:type="paragraph" w:styleId="ListParagraph">
    <w:name w:val="List Paragraph"/>
    <w:basedOn w:val="Normal"/>
    <w:uiPriority w:val="34"/>
    <w:qFormat/>
    <w:rsid w:val="00A7035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95EE5"/>
    <w:rPr>
      <w:color w:val="666666"/>
    </w:rPr>
  </w:style>
  <w:style w:type="character" w:customStyle="1" w:styleId="Style1">
    <w:name w:val="Style1"/>
    <w:basedOn w:val="DefaultParagraphFont"/>
    <w:uiPriority w:val="1"/>
    <w:rsid w:val="00833F24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78CC18DAB0E4421B23F72C66A93A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B2B12-9603-493E-99A9-8138880E1186}"/>
      </w:docPartPr>
      <w:docPartBody>
        <w:p w:rsidR="00470EDE" w:rsidRDefault="0060764D" w:rsidP="0060764D">
          <w:pPr>
            <w:pStyle w:val="278CC18DAB0E4421B23F72C66A93AD92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8860E2A0551946009436F2071BC8C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0D112-262E-405E-ADBE-705CAB3DCA40}"/>
      </w:docPartPr>
      <w:docPartBody>
        <w:p w:rsidR="003552E4" w:rsidRDefault="00454A8E" w:rsidP="00454A8E">
          <w:pPr>
            <w:pStyle w:val="8860E2A0551946009436F2071BC8C2932"/>
          </w:pPr>
          <w:r w:rsidRPr="003D1FB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B46895A9F54457800F0ABD2C58E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C733C-A2E3-4ADC-BFC5-0DA949750D7B}"/>
      </w:docPartPr>
      <w:docPartBody>
        <w:p w:rsidR="003552E4" w:rsidRDefault="00454A8E" w:rsidP="00454A8E">
          <w:pPr>
            <w:pStyle w:val="C2B46895A9F54457800F0ABD2C58E13D2"/>
          </w:pPr>
          <w:r w:rsidRPr="003D1FB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7C15CEC48974BB5900BAE2C29693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D59C8-5E69-4809-A2D2-F28B7E65465A}"/>
      </w:docPartPr>
      <w:docPartBody>
        <w:p w:rsidR="003552E4" w:rsidRDefault="00470EDE" w:rsidP="00470EDE">
          <w:pPr>
            <w:pStyle w:val="C7C15CEC48974BB5900BAE2C29693B6C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11D64CB45C8A4CD3855B7467C73EB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266DF-B6D1-4596-9E69-FFB4F7C41A7B}"/>
      </w:docPartPr>
      <w:docPartBody>
        <w:p w:rsidR="003552E4" w:rsidRDefault="00470EDE" w:rsidP="00470EDE">
          <w:pPr>
            <w:pStyle w:val="11D64CB45C8A4CD3855B7467C73EB0AC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3BB9CF76E28A49948EFF6CECDD692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72FB4-FF5B-4C33-8E46-BDFCE793527C}"/>
      </w:docPartPr>
      <w:docPartBody>
        <w:p w:rsidR="003552E4" w:rsidRDefault="00470EDE" w:rsidP="00470EDE">
          <w:pPr>
            <w:pStyle w:val="3BB9CF76E28A49948EFF6CECDD6928EB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020436CC45AF49D5B6BDCDD79E08F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FC3EC-DCBE-457F-A4C7-89B5F12DB652}"/>
      </w:docPartPr>
      <w:docPartBody>
        <w:p w:rsidR="003552E4" w:rsidRDefault="00470EDE" w:rsidP="00470EDE">
          <w:pPr>
            <w:pStyle w:val="020436CC45AF49D5B6BDCDD79E08FB06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B2ECB830CBD74FA495844324E019C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F5093-6A8C-4BAB-ADEB-F7116606231C}"/>
      </w:docPartPr>
      <w:docPartBody>
        <w:p w:rsidR="003552E4" w:rsidRDefault="00470EDE" w:rsidP="00470EDE">
          <w:pPr>
            <w:pStyle w:val="B2ECB830CBD74FA495844324E019C16E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27CD993FA5CB4CE48E65F5C35AD26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69486-3086-433F-82A3-F622D89927EC}"/>
      </w:docPartPr>
      <w:docPartBody>
        <w:p w:rsidR="003552E4" w:rsidRDefault="00470EDE" w:rsidP="00470EDE">
          <w:pPr>
            <w:pStyle w:val="27CD993FA5CB4CE48E65F5C35AD26D2C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D8F868D2AC574A24B263D4BD5624E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7E46D-F204-42D5-87BB-D9399A0EB882}"/>
      </w:docPartPr>
      <w:docPartBody>
        <w:p w:rsidR="003552E4" w:rsidRDefault="00470EDE" w:rsidP="00470EDE">
          <w:pPr>
            <w:pStyle w:val="D8F868D2AC574A24B263D4BD5624E9E8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844DE890F0B14350A6B0648A3C2F7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E1886-39B6-4197-B1E5-E0248E5D69C6}"/>
      </w:docPartPr>
      <w:docPartBody>
        <w:p w:rsidR="003552E4" w:rsidRDefault="00470EDE" w:rsidP="00470EDE">
          <w:pPr>
            <w:pStyle w:val="844DE890F0B14350A6B0648A3C2F74A7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C109133199574B0FBA5FE41A27D88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3C949-C205-4BC9-B449-247F787FE54C}"/>
      </w:docPartPr>
      <w:docPartBody>
        <w:p w:rsidR="003552E4" w:rsidRDefault="00470EDE" w:rsidP="00470EDE">
          <w:pPr>
            <w:pStyle w:val="C109133199574B0FBA5FE41A27D8879F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353FFB55E61347BD91EA215C5D67E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7D697-B133-4853-98B4-8B6505BE8E6B}"/>
      </w:docPartPr>
      <w:docPartBody>
        <w:p w:rsidR="003552E4" w:rsidRDefault="00470EDE" w:rsidP="00470EDE">
          <w:pPr>
            <w:pStyle w:val="353FFB55E61347BD91EA215C5D67E819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7AF14F48818F4A1BB0752B40CE42E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29AB5-621B-4128-BE67-DDBAE12762A4}"/>
      </w:docPartPr>
      <w:docPartBody>
        <w:p w:rsidR="003552E4" w:rsidRDefault="00470EDE" w:rsidP="00470EDE">
          <w:pPr>
            <w:pStyle w:val="7AF14F48818F4A1BB0752B40CE42E657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0A07B8B47C3F45D28AD1E00C07CA2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A5FCE-5F3C-4CF3-A086-FDFA913121BA}"/>
      </w:docPartPr>
      <w:docPartBody>
        <w:p w:rsidR="003552E4" w:rsidRDefault="00470EDE" w:rsidP="00470EDE">
          <w:pPr>
            <w:pStyle w:val="0A07B8B47C3F45D28AD1E00C07CA2504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BE0546FD38B54EAF83BBD9302333B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10773-ADCE-4536-A157-DE8D814D47CE}"/>
      </w:docPartPr>
      <w:docPartBody>
        <w:p w:rsidR="007F61AA" w:rsidRDefault="00B342AB" w:rsidP="00B342AB">
          <w:pPr>
            <w:pStyle w:val="BE0546FD38B54EAF83BBD9302333B192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31839164E28E4BBFAA03E950DC0C8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EC73A-01E6-4ECD-A13C-7B359F4C11D3}"/>
      </w:docPartPr>
      <w:docPartBody>
        <w:p w:rsidR="00BE1FDD" w:rsidRDefault="00A76BED" w:rsidP="00A76BED">
          <w:pPr>
            <w:pStyle w:val="31839164E28E4BBFAA03E950DC0C8CFD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0E60E4B7661E4F44ABE6D7857BA17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33A1D-29CF-43AA-8AAC-28621D3EFD3C}"/>
      </w:docPartPr>
      <w:docPartBody>
        <w:p w:rsidR="00BE1FDD" w:rsidRDefault="00454A8E" w:rsidP="00454A8E">
          <w:pPr>
            <w:pStyle w:val="0E60E4B7661E4F44ABE6D7857BA17C8D2"/>
          </w:pPr>
          <w:r w:rsidRPr="002D20D6">
            <w:rPr>
              <w:rStyle w:val="PlaceholderText"/>
            </w:rPr>
            <w:t>Click or tap to enter a date.</w:t>
          </w:r>
        </w:p>
      </w:docPartBody>
    </w:docPart>
    <w:docPart>
      <w:docPartPr>
        <w:name w:val="AACF94D3DC3343B8895A229C35F1A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FFF93-0668-4404-8421-988002CFA0DF}"/>
      </w:docPartPr>
      <w:docPartBody>
        <w:p w:rsidR="00BE1FDD" w:rsidRDefault="00A76BED" w:rsidP="00A76BED">
          <w:pPr>
            <w:pStyle w:val="AACF94D3DC3343B8895A229C35F1A4E5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25629DD8DF2A463CB1F082CB0BEE1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4AD1B-6AF3-444F-B880-F7C3F8C75553}"/>
      </w:docPartPr>
      <w:docPartBody>
        <w:p w:rsidR="00BE1FDD" w:rsidRDefault="00454A8E" w:rsidP="00454A8E">
          <w:pPr>
            <w:pStyle w:val="25629DD8DF2A463CB1F082CB0BEE1E512"/>
          </w:pPr>
          <w:r w:rsidRPr="002D20D6">
            <w:rPr>
              <w:rStyle w:val="PlaceholderText"/>
            </w:rPr>
            <w:t>Click or tap to enter a date.</w:t>
          </w:r>
        </w:p>
      </w:docPartBody>
    </w:docPart>
    <w:docPart>
      <w:docPartPr>
        <w:name w:val="AA79787AF2AB4F19B9D18A790892A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CD0F9-BFE5-466B-8C44-79A50253221D}"/>
      </w:docPartPr>
      <w:docPartBody>
        <w:p w:rsidR="00BE1FDD" w:rsidRDefault="00A76BED" w:rsidP="00A76BED">
          <w:pPr>
            <w:pStyle w:val="AA79787AF2AB4F19B9D18A790892AEB8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3D1D0FFFBF3F4413B2049D53C89E6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D1C69-4A83-4970-9E9B-E7C58FF0EB6E}"/>
      </w:docPartPr>
      <w:docPartBody>
        <w:p w:rsidR="00BE1FDD" w:rsidRDefault="00454A8E" w:rsidP="00454A8E">
          <w:pPr>
            <w:pStyle w:val="3D1D0FFFBF3F4413B2049D53C89E68F92"/>
          </w:pPr>
          <w:r w:rsidRPr="002D20D6">
            <w:rPr>
              <w:rStyle w:val="PlaceholderText"/>
            </w:rPr>
            <w:t>Click or tap to enter a date.</w:t>
          </w:r>
        </w:p>
      </w:docPartBody>
    </w:docPart>
    <w:docPart>
      <w:docPartPr>
        <w:name w:val="8CD361C488E9404C96841DBA231BE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78A9F-1A26-44FF-8143-3EFC27338225}"/>
      </w:docPartPr>
      <w:docPartBody>
        <w:p w:rsidR="00BE1FDD" w:rsidRDefault="00A76BED" w:rsidP="00A76BED">
          <w:pPr>
            <w:pStyle w:val="8CD361C488E9404C96841DBA231BE7F8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3F9F37A444D04DF993A64B74EF79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6FA9F-2514-40CA-B850-C175BACF3CDB}"/>
      </w:docPartPr>
      <w:docPartBody>
        <w:p w:rsidR="00BE1FDD" w:rsidRDefault="00454A8E" w:rsidP="00454A8E">
          <w:pPr>
            <w:pStyle w:val="3F9F37A444D04DF993A64B74EF79A35C2"/>
          </w:pPr>
          <w:r w:rsidRPr="002D20D6">
            <w:rPr>
              <w:rStyle w:val="PlaceholderText"/>
            </w:rPr>
            <w:t>Click or tap to enter a date.</w:t>
          </w:r>
        </w:p>
      </w:docPartBody>
    </w:docPart>
    <w:docPart>
      <w:docPartPr>
        <w:name w:val="C54A40966F0B4C0081B62B963975E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9E4C3-2651-4002-87FE-C93037EA6EAA}"/>
      </w:docPartPr>
      <w:docPartBody>
        <w:p w:rsidR="00BE1FDD" w:rsidRDefault="00A76BED" w:rsidP="00A76BED">
          <w:pPr>
            <w:pStyle w:val="C54A40966F0B4C0081B62B963975E9FF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9CBB3382BBE04CFFBBF9217E55197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F1B17-F280-47F0-B2DC-6E39D412F5DE}"/>
      </w:docPartPr>
      <w:docPartBody>
        <w:p w:rsidR="00BE1FDD" w:rsidRDefault="00454A8E" w:rsidP="00454A8E">
          <w:pPr>
            <w:pStyle w:val="9CBB3382BBE04CFFBBF9217E55197F1B2"/>
          </w:pPr>
          <w:r w:rsidRPr="002D20D6">
            <w:rPr>
              <w:rStyle w:val="PlaceholderText"/>
            </w:rPr>
            <w:t>Click or tap to enter a date.</w:t>
          </w:r>
        </w:p>
      </w:docPartBody>
    </w:docPart>
    <w:docPart>
      <w:docPartPr>
        <w:name w:val="9E676B76FF0C46DFA4F9839AEF562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91E62-4579-4435-8DF7-E70543DC5C9D}"/>
      </w:docPartPr>
      <w:docPartBody>
        <w:p w:rsidR="00BE1FDD" w:rsidRDefault="00A76BED" w:rsidP="00A76BED">
          <w:pPr>
            <w:pStyle w:val="9E676B76FF0C46DFA4F9839AEF562FAD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72D4F02ED93843B98307C1B2B1FC7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514C3-D7F5-4EA3-B591-ED7A2445E6AA}"/>
      </w:docPartPr>
      <w:docPartBody>
        <w:p w:rsidR="00BE1FDD" w:rsidRDefault="00454A8E" w:rsidP="00454A8E">
          <w:pPr>
            <w:pStyle w:val="72D4F02ED93843B98307C1B2B1FC7FDC2"/>
          </w:pPr>
          <w:r w:rsidRPr="002D20D6">
            <w:rPr>
              <w:rStyle w:val="PlaceholderText"/>
            </w:rPr>
            <w:t>Click or tap to enter a date.</w:t>
          </w:r>
        </w:p>
      </w:docPartBody>
    </w:docPart>
    <w:docPart>
      <w:docPartPr>
        <w:name w:val="1C8636D78E7F41CA97C2F97CD433A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F99E4-E59C-4ABB-BD2D-3331BF0EFDCF}"/>
      </w:docPartPr>
      <w:docPartBody>
        <w:p w:rsidR="009A5A1D" w:rsidRDefault="00A9753C" w:rsidP="00A9753C">
          <w:pPr>
            <w:pStyle w:val="1C8636D78E7F41CA97C2F97CD433AD22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98DC6E5D5D8B4C6F8CE676E61953D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F9F38-56F2-4170-B08D-876C6CA76205}"/>
      </w:docPartPr>
      <w:docPartBody>
        <w:p w:rsidR="009A5A1D" w:rsidRDefault="00A9753C" w:rsidP="00A9753C">
          <w:pPr>
            <w:pStyle w:val="98DC6E5D5D8B4C6F8CE676E61953D955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A1DD64FAF7DB4DBB91305783CA0B9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01616-AD89-40B1-B09B-E42C08A40262}"/>
      </w:docPartPr>
      <w:docPartBody>
        <w:p w:rsidR="009A5A1D" w:rsidRDefault="00A9753C" w:rsidP="00A9753C">
          <w:pPr>
            <w:pStyle w:val="A1DD64FAF7DB4DBB91305783CA0B9C92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79C1D31C938649B28058BC71CE25D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6953E-448C-4E44-AA06-118C7380B273}"/>
      </w:docPartPr>
      <w:docPartBody>
        <w:p w:rsidR="009A5A1D" w:rsidRDefault="00A9753C" w:rsidP="00A9753C">
          <w:pPr>
            <w:pStyle w:val="79C1D31C938649B28058BC71CE25D0DD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747AF91ED2304D13995CE0E98E141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0EC6B-1B37-4521-9A88-8A397CCE89F0}"/>
      </w:docPartPr>
      <w:docPartBody>
        <w:p w:rsidR="009A5A1D" w:rsidRDefault="00A9753C" w:rsidP="00A9753C">
          <w:pPr>
            <w:pStyle w:val="747AF91ED2304D13995CE0E98E1417C2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32150461D57340329E301C50C4CE9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B97E5-8AE2-4098-A6DB-01B2E619583A}"/>
      </w:docPartPr>
      <w:docPartBody>
        <w:p w:rsidR="009A5A1D" w:rsidRDefault="00A9753C" w:rsidP="00A9753C">
          <w:pPr>
            <w:pStyle w:val="32150461D57340329E301C50C4CE9FAB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5E08945C9C56472D809A0DAD15670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52DAB-CFC1-4833-A0FF-2716D9666D98}"/>
      </w:docPartPr>
      <w:docPartBody>
        <w:p w:rsidR="009A5A1D" w:rsidRDefault="00A9753C" w:rsidP="00A9753C">
          <w:pPr>
            <w:pStyle w:val="5E08945C9C56472D809A0DAD15670895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4D948FB7304C43E3A66EA554A5AD9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04A23-9BB8-4B93-85BC-92B8686E3F7D}"/>
      </w:docPartPr>
      <w:docPartBody>
        <w:p w:rsidR="009A5A1D" w:rsidRDefault="00A9753C" w:rsidP="00A9753C">
          <w:pPr>
            <w:pStyle w:val="4D948FB7304C43E3A66EA554A5AD99BD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EFB23815053C41E4ACD10963BF1CA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42DBF-1ACE-4887-B10B-E7E9C57F05B7}"/>
      </w:docPartPr>
      <w:docPartBody>
        <w:p w:rsidR="009A5A1D" w:rsidRDefault="00A9753C" w:rsidP="00A9753C">
          <w:pPr>
            <w:pStyle w:val="EFB23815053C41E4ACD10963BF1CAA2C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371DEF1492724448A56B0211A2911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03AA9-9D8D-4D7F-86DD-5A071F36C5CF}"/>
      </w:docPartPr>
      <w:docPartBody>
        <w:p w:rsidR="00EE1E54" w:rsidRDefault="00454A8E" w:rsidP="00454A8E">
          <w:pPr>
            <w:pStyle w:val="371DEF1492724448A56B0211A2911A1A1"/>
          </w:pPr>
          <w:r w:rsidRPr="003D1FB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338DE-7362-445D-B668-F38CF5319BBB}"/>
      </w:docPartPr>
      <w:docPartBody>
        <w:p w:rsidR="00BE0F3E" w:rsidRDefault="00EE1E54">
          <w:r w:rsidRPr="00BE1506">
            <w:rPr>
              <w:rStyle w:val="PlaceholderText"/>
            </w:rPr>
            <w:t>Choose an item.</w:t>
          </w:r>
        </w:p>
      </w:docPartBody>
    </w:docPart>
    <w:docPart>
      <w:docPartPr>
        <w:name w:val="D6C445C985584D5D83312C83501ED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3F6D8-EAF1-462B-B476-567B849D7514}"/>
      </w:docPartPr>
      <w:docPartBody>
        <w:p w:rsidR="008A5091" w:rsidRDefault="005A0945" w:rsidP="005A0945">
          <w:pPr>
            <w:pStyle w:val="D6C445C985584D5D83312C83501EDB61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93CB0AB2506045108D0EA556D36FE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1C624-C07C-4987-A93A-CB35E697B5CB}"/>
      </w:docPartPr>
      <w:docPartBody>
        <w:p w:rsidR="008A5091" w:rsidRDefault="005A0945" w:rsidP="005A0945">
          <w:pPr>
            <w:pStyle w:val="93CB0AB2506045108D0EA556D36FE8EA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F95F7996E096441DAFC1A1823BAB0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C9735-1DCC-448E-8369-1D1A01A58E6C}"/>
      </w:docPartPr>
      <w:docPartBody>
        <w:p w:rsidR="008A5091" w:rsidRDefault="005A0945" w:rsidP="005A0945">
          <w:pPr>
            <w:pStyle w:val="F95F7996E096441DAFC1A1823BAB0A6B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151F0023E2D44F449FC6646C0B737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5302A-C34E-4B4D-880A-316230E4905D}"/>
      </w:docPartPr>
      <w:docPartBody>
        <w:p w:rsidR="008A5091" w:rsidRDefault="005A0945" w:rsidP="005A0945">
          <w:pPr>
            <w:pStyle w:val="151F0023E2D44F449FC6646C0B737AC9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0A43D04F3623471FB8384B8861193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67842-432F-47B4-B62A-EFAAF96D14A0}"/>
      </w:docPartPr>
      <w:docPartBody>
        <w:p w:rsidR="008A5091" w:rsidRDefault="005A0945" w:rsidP="005A0945">
          <w:pPr>
            <w:pStyle w:val="0A43D04F3623471FB8384B8861193CD4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8B9BD86F867A47E8ACEDCBBCF6D30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50ED0-BEB1-430B-B2A0-8B7084DD4EC3}"/>
      </w:docPartPr>
      <w:docPartBody>
        <w:p w:rsidR="008A5091" w:rsidRDefault="005A0945" w:rsidP="005A0945">
          <w:pPr>
            <w:pStyle w:val="8B9BD86F867A47E8ACEDCBBCF6D30EA6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27E110952520424FBA80EB55BA20E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F73CE-B0E8-45FE-BED5-804F0BF9AA53}"/>
      </w:docPartPr>
      <w:docPartBody>
        <w:p w:rsidR="008A5091" w:rsidRDefault="005A0945" w:rsidP="005A0945">
          <w:pPr>
            <w:pStyle w:val="27E110952520424FBA80EB55BA20E990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5D1E35C20DD0477CA2F3A16F8FE4F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885CD-129E-41BF-BAE4-4B623F2AAE4A}"/>
      </w:docPartPr>
      <w:docPartBody>
        <w:p w:rsidR="008A5091" w:rsidRDefault="005A0945" w:rsidP="005A0945">
          <w:pPr>
            <w:pStyle w:val="5D1E35C20DD0477CA2F3A16F8FE4FA10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FDFA6D2DE51544C6A1AF6417EDA0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9A2F3-9151-4BD7-ACF2-CDC0BE66F608}"/>
      </w:docPartPr>
      <w:docPartBody>
        <w:p w:rsidR="008A5091" w:rsidRDefault="005A0945" w:rsidP="005A0945">
          <w:pPr>
            <w:pStyle w:val="FDFA6D2DE51544C6A1AF6417EDA00E66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3C0208F657CF40EA86C22C1B29CE4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C920C-7999-4565-B7CE-BFDEBF5AE36F}"/>
      </w:docPartPr>
      <w:docPartBody>
        <w:p w:rsidR="008A5091" w:rsidRDefault="005A0945" w:rsidP="005A0945">
          <w:pPr>
            <w:pStyle w:val="3C0208F657CF40EA86C22C1B29CE412B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9F30052019E048D1B834A2FBD8D29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5E3D1-A8F9-43DB-A75E-8F731D1A7C3B}"/>
      </w:docPartPr>
      <w:docPartBody>
        <w:p w:rsidR="008A5091" w:rsidRDefault="005A0945" w:rsidP="005A0945">
          <w:pPr>
            <w:pStyle w:val="9F30052019E048D1B834A2FBD8D29F6F"/>
          </w:pPr>
          <w:r w:rsidRPr="00342D9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64D"/>
    <w:rsid w:val="00002104"/>
    <w:rsid w:val="0003750E"/>
    <w:rsid w:val="001872E4"/>
    <w:rsid w:val="002437F5"/>
    <w:rsid w:val="002D4801"/>
    <w:rsid w:val="003552E4"/>
    <w:rsid w:val="00374E42"/>
    <w:rsid w:val="003C118B"/>
    <w:rsid w:val="00407989"/>
    <w:rsid w:val="00447EF3"/>
    <w:rsid w:val="00454A8E"/>
    <w:rsid w:val="00470EDE"/>
    <w:rsid w:val="004B08A8"/>
    <w:rsid w:val="005A0945"/>
    <w:rsid w:val="005F1672"/>
    <w:rsid w:val="0060764D"/>
    <w:rsid w:val="006572A7"/>
    <w:rsid w:val="00713208"/>
    <w:rsid w:val="00745402"/>
    <w:rsid w:val="007759C8"/>
    <w:rsid w:val="007B54B7"/>
    <w:rsid w:val="007F61AA"/>
    <w:rsid w:val="00872354"/>
    <w:rsid w:val="0089646A"/>
    <w:rsid w:val="008A5091"/>
    <w:rsid w:val="008B3DC9"/>
    <w:rsid w:val="008F0B04"/>
    <w:rsid w:val="009A5A1D"/>
    <w:rsid w:val="009D1215"/>
    <w:rsid w:val="009D7B00"/>
    <w:rsid w:val="00A34B1F"/>
    <w:rsid w:val="00A76BED"/>
    <w:rsid w:val="00A9753C"/>
    <w:rsid w:val="00AA0657"/>
    <w:rsid w:val="00B342AB"/>
    <w:rsid w:val="00B94C55"/>
    <w:rsid w:val="00BE0F3E"/>
    <w:rsid w:val="00BE1FDD"/>
    <w:rsid w:val="00C304D9"/>
    <w:rsid w:val="00C509BE"/>
    <w:rsid w:val="00C61F89"/>
    <w:rsid w:val="00D32FE9"/>
    <w:rsid w:val="00EA0391"/>
    <w:rsid w:val="00EE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en-M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0945"/>
    <w:rPr>
      <w:color w:val="666666"/>
    </w:rPr>
  </w:style>
  <w:style w:type="paragraph" w:customStyle="1" w:styleId="278CC18DAB0E4421B23F72C66A93AD92">
    <w:name w:val="278CC18DAB0E4421B23F72C66A93AD92"/>
    <w:rsid w:val="0060764D"/>
  </w:style>
  <w:style w:type="paragraph" w:customStyle="1" w:styleId="C7C15CEC48974BB5900BAE2C29693B6C">
    <w:name w:val="C7C15CEC48974BB5900BAE2C29693B6C"/>
    <w:rsid w:val="00470EDE"/>
  </w:style>
  <w:style w:type="paragraph" w:customStyle="1" w:styleId="11D64CB45C8A4CD3855B7467C73EB0AC">
    <w:name w:val="11D64CB45C8A4CD3855B7467C73EB0AC"/>
    <w:rsid w:val="00470EDE"/>
  </w:style>
  <w:style w:type="paragraph" w:customStyle="1" w:styleId="3BB9CF76E28A49948EFF6CECDD6928EB">
    <w:name w:val="3BB9CF76E28A49948EFF6CECDD6928EB"/>
    <w:rsid w:val="00470EDE"/>
  </w:style>
  <w:style w:type="paragraph" w:customStyle="1" w:styleId="020436CC45AF49D5B6BDCDD79E08FB06">
    <w:name w:val="020436CC45AF49D5B6BDCDD79E08FB06"/>
    <w:rsid w:val="00470EDE"/>
  </w:style>
  <w:style w:type="paragraph" w:customStyle="1" w:styleId="B2ECB830CBD74FA495844324E019C16E">
    <w:name w:val="B2ECB830CBD74FA495844324E019C16E"/>
    <w:rsid w:val="00470EDE"/>
  </w:style>
  <w:style w:type="paragraph" w:customStyle="1" w:styleId="27CD993FA5CB4CE48E65F5C35AD26D2C">
    <w:name w:val="27CD993FA5CB4CE48E65F5C35AD26D2C"/>
    <w:rsid w:val="00470EDE"/>
  </w:style>
  <w:style w:type="paragraph" w:customStyle="1" w:styleId="D8F868D2AC574A24B263D4BD5624E9E8">
    <w:name w:val="D8F868D2AC574A24B263D4BD5624E9E8"/>
    <w:rsid w:val="00470EDE"/>
  </w:style>
  <w:style w:type="paragraph" w:customStyle="1" w:styleId="844DE890F0B14350A6B0648A3C2F74A7">
    <w:name w:val="844DE890F0B14350A6B0648A3C2F74A7"/>
    <w:rsid w:val="00470EDE"/>
  </w:style>
  <w:style w:type="paragraph" w:customStyle="1" w:styleId="C109133199574B0FBA5FE41A27D8879F">
    <w:name w:val="C109133199574B0FBA5FE41A27D8879F"/>
    <w:rsid w:val="00470EDE"/>
  </w:style>
  <w:style w:type="paragraph" w:customStyle="1" w:styleId="353FFB55E61347BD91EA215C5D67E819">
    <w:name w:val="353FFB55E61347BD91EA215C5D67E819"/>
    <w:rsid w:val="00470EDE"/>
  </w:style>
  <w:style w:type="paragraph" w:customStyle="1" w:styleId="7AF14F48818F4A1BB0752B40CE42E657">
    <w:name w:val="7AF14F48818F4A1BB0752B40CE42E657"/>
    <w:rsid w:val="00470EDE"/>
  </w:style>
  <w:style w:type="paragraph" w:customStyle="1" w:styleId="0A07B8B47C3F45D28AD1E00C07CA2504">
    <w:name w:val="0A07B8B47C3F45D28AD1E00C07CA2504"/>
    <w:rsid w:val="00470EDE"/>
  </w:style>
  <w:style w:type="paragraph" w:customStyle="1" w:styleId="BE0546FD38B54EAF83BBD9302333B192">
    <w:name w:val="BE0546FD38B54EAF83BBD9302333B192"/>
    <w:rsid w:val="00B342AB"/>
  </w:style>
  <w:style w:type="paragraph" w:customStyle="1" w:styleId="31839164E28E4BBFAA03E950DC0C8CFD">
    <w:name w:val="31839164E28E4BBFAA03E950DC0C8CFD"/>
    <w:rsid w:val="00A76BED"/>
    <w:rPr>
      <w:lang w:val="en-US" w:eastAsia="en-US"/>
    </w:rPr>
  </w:style>
  <w:style w:type="paragraph" w:customStyle="1" w:styleId="AACF94D3DC3343B8895A229C35F1A4E5">
    <w:name w:val="AACF94D3DC3343B8895A229C35F1A4E5"/>
    <w:rsid w:val="00A76BED"/>
    <w:rPr>
      <w:lang w:val="en-US" w:eastAsia="en-US"/>
    </w:rPr>
  </w:style>
  <w:style w:type="paragraph" w:customStyle="1" w:styleId="AA79787AF2AB4F19B9D18A790892AEB8">
    <w:name w:val="AA79787AF2AB4F19B9D18A790892AEB8"/>
    <w:rsid w:val="00A76BED"/>
    <w:rPr>
      <w:lang w:val="en-US" w:eastAsia="en-US"/>
    </w:rPr>
  </w:style>
  <w:style w:type="paragraph" w:customStyle="1" w:styleId="8CD361C488E9404C96841DBA231BE7F8">
    <w:name w:val="8CD361C488E9404C96841DBA231BE7F8"/>
    <w:rsid w:val="00A76BED"/>
    <w:rPr>
      <w:lang w:val="en-US" w:eastAsia="en-US"/>
    </w:rPr>
  </w:style>
  <w:style w:type="paragraph" w:customStyle="1" w:styleId="C54A40966F0B4C0081B62B963975E9FF">
    <w:name w:val="C54A40966F0B4C0081B62B963975E9FF"/>
    <w:rsid w:val="00A76BED"/>
    <w:rPr>
      <w:lang w:val="en-US" w:eastAsia="en-US"/>
    </w:rPr>
  </w:style>
  <w:style w:type="paragraph" w:customStyle="1" w:styleId="9E676B76FF0C46DFA4F9839AEF562FAD">
    <w:name w:val="9E676B76FF0C46DFA4F9839AEF562FAD"/>
    <w:rsid w:val="00A76BED"/>
    <w:rPr>
      <w:lang w:val="en-US" w:eastAsia="en-US"/>
    </w:rPr>
  </w:style>
  <w:style w:type="paragraph" w:customStyle="1" w:styleId="1C8636D78E7F41CA97C2F97CD433AD22">
    <w:name w:val="1C8636D78E7F41CA97C2F97CD433AD22"/>
    <w:rsid w:val="00A9753C"/>
    <w:pPr>
      <w:spacing w:line="278" w:lineRule="auto"/>
    </w:pPr>
    <w:rPr>
      <w:sz w:val="24"/>
      <w:szCs w:val="24"/>
    </w:rPr>
  </w:style>
  <w:style w:type="paragraph" w:customStyle="1" w:styleId="98DC6E5D5D8B4C6F8CE676E61953D955">
    <w:name w:val="98DC6E5D5D8B4C6F8CE676E61953D955"/>
    <w:rsid w:val="00A9753C"/>
    <w:pPr>
      <w:spacing w:line="278" w:lineRule="auto"/>
    </w:pPr>
    <w:rPr>
      <w:sz w:val="24"/>
      <w:szCs w:val="24"/>
    </w:rPr>
  </w:style>
  <w:style w:type="paragraph" w:customStyle="1" w:styleId="A1DD64FAF7DB4DBB91305783CA0B9C92">
    <w:name w:val="A1DD64FAF7DB4DBB91305783CA0B9C92"/>
    <w:rsid w:val="00A9753C"/>
    <w:pPr>
      <w:spacing w:line="278" w:lineRule="auto"/>
    </w:pPr>
    <w:rPr>
      <w:sz w:val="24"/>
      <w:szCs w:val="24"/>
    </w:rPr>
  </w:style>
  <w:style w:type="paragraph" w:customStyle="1" w:styleId="79C1D31C938649B28058BC71CE25D0DD">
    <w:name w:val="79C1D31C938649B28058BC71CE25D0DD"/>
    <w:rsid w:val="00A9753C"/>
    <w:pPr>
      <w:spacing w:line="278" w:lineRule="auto"/>
    </w:pPr>
    <w:rPr>
      <w:sz w:val="24"/>
      <w:szCs w:val="24"/>
    </w:rPr>
  </w:style>
  <w:style w:type="paragraph" w:customStyle="1" w:styleId="747AF91ED2304D13995CE0E98E1417C2">
    <w:name w:val="747AF91ED2304D13995CE0E98E1417C2"/>
    <w:rsid w:val="00A9753C"/>
    <w:pPr>
      <w:spacing w:line="278" w:lineRule="auto"/>
    </w:pPr>
    <w:rPr>
      <w:sz w:val="24"/>
      <w:szCs w:val="24"/>
    </w:rPr>
  </w:style>
  <w:style w:type="paragraph" w:customStyle="1" w:styleId="32150461D57340329E301C50C4CE9FAB">
    <w:name w:val="32150461D57340329E301C50C4CE9FAB"/>
    <w:rsid w:val="00A9753C"/>
    <w:pPr>
      <w:spacing w:line="278" w:lineRule="auto"/>
    </w:pPr>
    <w:rPr>
      <w:sz w:val="24"/>
      <w:szCs w:val="24"/>
    </w:rPr>
  </w:style>
  <w:style w:type="paragraph" w:customStyle="1" w:styleId="5E08945C9C56472D809A0DAD15670895">
    <w:name w:val="5E08945C9C56472D809A0DAD15670895"/>
    <w:rsid w:val="00A9753C"/>
    <w:pPr>
      <w:spacing w:line="278" w:lineRule="auto"/>
    </w:pPr>
    <w:rPr>
      <w:sz w:val="24"/>
      <w:szCs w:val="24"/>
    </w:rPr>
  </w:style>
  <w:style w:type="paragraph" w:customStyle="1" w:styleId="4D948FB7304C43E3A66EA554A5AD99BD">
    <w:name w:val="4D948FB7304C43E3A66EA554A5AD99BD"/>
    <w:rsid w:val="00A9753C"/>
    <w:pPr>
      <w:spacing w:line="278" w:lineRule="auto"/>
    </w:pPr>
    <w:rPr>
      <w:sz w:val="24"/>
      <w:szCs w:val="24"/>
    </w:rPr>
  </w:style>
  <w:style w:type="paragraph" w:customStyle="1" w:styleId="EFB23815053C41E4ACD10963BF1CAA2C">
    <w:name w:val="EFB23815053C41E4ACD10963BF1CAA2C"/>
    <w:rsid w:val="00A9753C"/>
    <w:pPr>
      <w:spacing w:line="278" w:lineRule="auto"/>
    </w:pPr>
    <w:rPr>
      <w:sz w:val="24"/>
      <w:szCs w:val="24"/>
    </w:rPr>
  </w:style>
  <w:style w:type="paragraph" w:customStyle="1" w:styleId="371DEF1492724448A56B0211A2911A1A1">
    <w:name w:val="371DEF1492724448A56B0211A2911A1A1"/>
    <w:rsid w:val="00454A8E"/>
    <w:pPr>
      <w:spacing w:after="200" w:line="276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8860E2A0551946009436F2071BC8C2932">
    <w:name w:val="8860E2A0551946009436F2071BC8C2932"/>
    <w:rsid w:val="00454A8E"/>
    <w:pPr>
      <w:spacing w:after="200" w:line="276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C2B46895A9F54457800F0ABD2C58E13D2">
    <w:name w:val="C2B46895A9F54457800F0ABD2C58E13D2"/>
    <w:rsid w:val="00454A8E"/>
    <w:pPr>
      <w:spacing w:after="200" w:line="276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0E60E4B7661E4F44ABE6D7857BA17C8D2">
    <w:name w:val="0E60E4B7661E4F44ABE6D7857BA17C8D2"/>
    <w:rsid w:val="00454A8E"/>
    <w:pPr>
      <w:spacing w:after="200" w:line="276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25629DD8DF2A463CB1F082CB0BEE1E512">
    <w:name w:val="25629DD8DF2A463CB1F082CB0BEE1E512"/>
    <w:rsid w:val="00454A8E"/>
    <w:pPr>
      <w:spacing w:after="200" w:line="276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3D1D0FFFBF3F4413B2049D53C89E68F92">
    <w:name w:val="3D1D0FFFBF3F4413B2049D53C89E68F92"/>
    <w:rsid w:val="00454A8E"/>
    <w:pPr>
      <w:spacing w:after="200" w:line="276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3F9F37A444D04DF993A64B74EF79A35C2">
    <w:name w:val="3F9F37A444D04DF993A64B74EF79A35C2"/>
    <w:rsid w:val="00454A8E"/>
    <w:pPr>
      <w:spacing w:after="200" w:line="276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9CBB3382BBE04CFFBBF9217E55197F1B2">
    <w:name w:val="9CBB3382BBE04CFFBBF9217E55197F1B2"/>
    <w:rsid w:val="00454A8E"/>
    <w:pPr>
      <w:spacing w:after="200" w:line="276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72D4F02ED93843B98307C1B2B1FC7FDC2">
    <w:name w:val="72D4F02ED93843B98307C1B2B1FC7FDC2"/>
    <w:rsid w:val="00454A8E"/>
    <w:pPr>
      <w:spacing w:after="200" w:line="276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D6C445C985584D5D83312C83501EDB61">
    <w:name w:val="D6C445C985584D5D83312C83501EDB61"/>
    <w:rsid w:val="005A0945"/>
    <w:pPr>
      <w:spacing w:line="278" w:lineRule="auto"/>
    </w:pPr>
    <w:rPr>
      <w:sz w:val="24"/>
      <w:szCs w:val="24"/>
    </w:rPr>
  </w:style>
  <w:style w:type="paragraph" w:customStyle="1" w:styleId="93CB0AB2506045108D0EA556D36FE8EA">
    <w:name w:val="93CB0AB2506045108D0EA556D36FE8EA"/>
    <w:rsid w:val="005A0945"/>
    <w:pPr>
      <w:spacing w:line="278" w:lineRule="auto"/>
    </w:pPr>
    <w:rPr>
      <w:sz w:val="24"/>
      <w:szCs w:val="24"/>
    </w:rPr>
  </w:style>
  <w:style w:type="paragraph" w:customStyle="1" w:styleId="F95F7996E096441DAFC1A1823BAB0A6B">
    <w:name w:val="F95F7996E096441DAFC1A1823BAB0A6B"/>
    <w:rsid w:val="005A0945"/>
    <w:pPr>
      <w:spacing w:line="278" w:lineRule="auto"/>
    </w:pPr>
    <w:rPr>
      <w:sz w:val="24"/>
      <w:szCs w:val="24"/>
    </w:rPr>
  </w:style>
  <w:style w:type="paragraph" w:customStyle="1" w:styleId="151F0023E2D44F449FC6646C0B737AC9">
    <w:name w:val="151F0023E2D44F449FC6646C0B737AC9"/>
    <w:rsid w:val="005A0945"/>
    <w:pPr>
      <w:spacing w:line="278" w:lineRule="auto"/>
    </w:pPr>
    <w:rPr>
      <w:sz w:val="24"/>
      <w:szCs w:val="24"/>
    </w:rPr>
  </w:style>
  <w:style w:type="paragraph" w:customStyle="1" w:styleId="0A43D04F3623471FB8384B8861193CD4">
    <w:name w:val="0A43D04F3623471FB8384B8861193CD4"/>
    <w:rsid w:val="005A0945"/>
    <w:pPr>
      <w:spacing w:line="278" w:lineRule="auto"/>
    </w:pPr>
    <w:rPr>
      <w:sz w:val="24"/>
      <w:szCs w:val="24"/>
    </w:rPr>
  </w:style>
  <w:style w:type="paragraph" w:customStyle="1" w:styleId="8B9BD86F867A47E8ACEDCBBCF6D30EA6">
    <w:name w:val="8B9BD86F867A47E8ACEDCBBCF6D30EA6"/>
    <w:rsid w:val="005A0945"/>
    <w:pPr>
      <w:spacing w:line="278" w:lineRule="auto"/>
    </w:pPr>
    <w:rPr>
      <w:sz w:val="24"/>
      <w:szCs w:val="24"/>
    </w:rPr>
  </w:style>
  <w:style w:type="paragraph" w:customStyle="1" w:styleId="27E110952520424FBA80EB55BA20E990">
    <w:name w:val="27E110952520424FBA80EB55BA20E990"/>
    <w:rsid w:val="005A0945"/>
    <w:pPr>
      <w:spacing w:line="278" w:lineRule="auto"/>
    </w:pPr>
    <w:rPr>
      <w:sz w:val="24"/>
      <w:szCs w:val="24"/>
    </w:rPr>
  </w:style>
  <w:style w:type="paragraph" w:customStyle="1" w:styleId="5D1E35C20DD0477CA2F3A16F8FE4FA10">
    <w:name w:val="5D1E35C20DD0477CA2F3A16F8FE4FA10"/>
    <w:rsid w:val="005A0945"/>
    <w:pPr>
      <w:spacing w:line="278" w:lineRule="auto"/>
    </w:pPr>
    <w:rPr>
      <w:sz w:val="24"/>
      <w:szCs w:val="24"/>
    </w:rPr>
  </w:style>
  <w:style w:type="paragraph" w:customStyle="1" w:styleId="FDFA6D2DE51544C6A1AF6417EDA00E66">
    <w:name w:val="FDFA6D2DE51544C6A1AF6417EDA00E66"/>
    <w:rsid w:val="005A0945"/>
    <w:pPr>
      <w:spacing w:line="278" w:lineRule="auto"/>
    </w:pPr>
    <w:rPr>
      <w:sz w:val="24"/>
      <w:szCs w:val="24"/>
    </w:rPr>
  </w:style>
  <w:style w:type="paragraph" w:customStyle="1" w:styleId="3C0208F657CF40EA86C22C1B29CE412B">
    <w:name w:val="3C0208F657CF40EA86C22C1B29CE412B"/>
    <w:rsid w:val="005A0945"/>
    <w:pPr>
      <w:spacing w:line="278" w:lineRule="auto"/>
    </w:pPr>
    <w:rPr>
      <w:sz w:val="24"/>
      <w:szCs w:val="24"/>
    </w:rPr>
  </w:style>
  <w:style w:type="paragraph" w:customStyle="1" w:styleId="9F30052019E048D1B834A2FBD8D29F6F">
    <w:name w:val="9F30052019E048D1B834A2FBD8D29F6F"/>
    <w:rsid w:val="005A0945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013A99-74B7-4173-8A03-9240E5D8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TimbDekanPeny</dc:creator>
  <cp:keywords/>
  <dc:description/>
  <cp:lastModifiedBy>Muhamad Azri Jusoh</cp:lastModifiedBy>
  <cp:revision>9</cp:revision>
  <cp:lastPrinted>2019-08-21T08:20:00Z</cp:lastPrinted>
  <dcterms:created xsi:type="dcterms:W3CDTF">2025-06-09T02:47:00Z</dcterms:created>
  <dcterms:modified xsi:type="dcterms:W3CDTF">2025-07-03T02:18:00Z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b791ee4657a031205d119345c0e712d39dbd75f1c647999ea75818771f829a03</vt:lpwstr>
  </property>
</Properties>
</file>